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68" w:type="dxa"/>
        <w:tblInd w:w="-289" w:type="dxa"/>
        <w:tblLook w:val="04A0" w:firstRow="1" w:lastRow="0" w:firstColumn="1" w:lastColumn="0" w:noHBand="0" w:noVBand="1"/>
      </w:tblPr>
      <w:tblGrid>
        <w:gridCol w:w="710"/>
        <w:gridCol w:w="5670"/>
        <w:gridCol w:w="1275"/>
        <w:gridCol w:w="1701"/>
        <w:gridCol w:w="1985"/>
        <w:gridCol w:w="3827"/>
      </w:tblGrid>
      <w:tr w:rsidR="00F50ED2" w:rsidRPr="000A5C43" w:rsidTr="001E27BF">
        <w:tc>
          <w:tcPr>
            <w:tcW w:w="710" w:type="dxa"/>
            <w:vMerge w:val="restart"/>
            <w:textDirection w:val="btLr"/>
          </w:tcPr>
          <w:p w:rsidR="00F50ED2" w:rsidRPr="000A5C43" w:rsidRDefault="007069FC" w:rsidP="00F50ED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14.06.21 (понедельник) – </w:t>
            </w:r>
            <w:proofErr w:type="spellStart"/>
            <w:r w:rsidRPr="000A5C43">
              <w:rPr>
                <w:rFonts w:ascii="Times New Roman" w:hAnsi="Times New Roman" w:cs="Times New Roman"/>
                <w:b/>
                <w:sz w:val="28"/>
                <w:szCs w:val="28"/>
              </w:rPr>
              <w:t>пазл</w:t>
            </w:r>
            <w:proofErr w:type="spellEnd"/>
            <w:r w:rsidRPr="000A5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«Родина и счастье»</w:t>
            </w:r>
          </w:p>
        </w:tc>
        <w:tc>
          <w:tcPr>
            <w:tcW w:w="5670" w:type="dxa"/>
          </w:tcPr>
          <w:p w:rsidR="00F50ED2" w:rsidRPr="000A5C43" w:rsidRDefault="00D13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0A5C43">
              <w:rPr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-1086296</wp:posOffset>
                  </wp:positionH>
                  <wp:positionV relativeFrom="paragraph">
                    <wp:posOffset>-621665</wp:posOffset>
                  </wp:positionV>
                  <wp:extent cx="10740768" cy="7615171"/>
                  <wp:effectExtent l="0" t="0" r="3810" b="508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610211518_34-p-foni-dlya-prezentatsii-igrushek-69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0768" cy="7615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F50ED2" w:rsidRPr="000A5C43">
              <w:rPr>
                <w:rFonts w:ascii="Times New Roman" w:hAnsi="Times New Roman" w:cs="Times New Roman"/>
                <w:sz w:val="28"/>
                <w:szCs w:val="28"/>
              </w:rPr>
              <w:t>Линейка, поднятие флага Республики Беларусь, ЗОЖ-минутка (профилактика Covid-19)</w:t>
            </w:r>
          </w:p>
        </w:tc>
        <w:tc>
          <w:tcPr>
            <w:tcW w:w="1275" w:type="dxa"/>
          </w:tcPr>
          <w:p w:rsidR="00F50ED2" w:rsidRPr="000A5C43" w:rsidRDefault="00F50ED2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 xml:space="preserve">1-6 </w:t>
            </w:r>
            <w:proofErr w:type="spellStart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50ED2" w:rsidRPr="000A5C43" w:rsidRDefault="00F50ED2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1985" w:type="dxa"/>
          </w:tcPr>
          <w:p w:rsidR="00F50ED2" w:rsidRPr="000A5C43" w:rsidRDefault="00F50ED2" w:rsidP="0070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Территория школы</w:t>
            </w:r>
          </w:p>
        </w:tc>
        <w:tc>
          <w:tcPr>
            <w:tcW w:w="3827" w:type="dxa"/>
          </w:tcPr>
          <w:p w:rsidR="00F50ED2" w:rsidRPr="000A5C43" w:rsidRDefault="00F50ED2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Директор лагеря, ст. воспитатель, воспитатели</w:t>
            </w:r>
          </w:p>
        </w:tc>
      </w:tr>
      <w:tr w:rsidR="00F50ED2" w:rsidRPr="000A5C43" w:rsidTr="001E27BF">
        <w:tc>
          <w:tcPr>
            <w:tcW w:w="710" w:type="dxa"/>
            <w:vMerge/>
          </w:tcPr>
          <w:p w:rsidR="00F50ED2" w:rsidRPr="000A5C43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0A5C43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Аукцион полезных навыков «</w:t>
            </w:r>
            <w:proofErr w:type="spellStart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Kids</w:t>
            </w:r>
            <w:proofErr w:type="spellEnd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Skills</w:t>
            </w:r>
            <w:proofErr w:type="spellEnd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F50ED2" w:rsidRPr="000A5C43" w:rsidRDefault="00F50ED2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 xml:space="preserve">1-6 </w:t>
            </w:r>
            <w:proofErr w:type="spellStart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50ED2" w:rsidRPr="000A5C43" w:rsidRDefault="00F50ED2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1985" w:type="dxa"/>
          </w:tcPr>
          <w:p w:rsidR="00F50ED2" w:rsidRPr="000A5C43" w:rsidRDefault="00F50ED2" w:rsidP="00205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827" w:type="dxa"/>
          </w:tcPr>
          <w:p w:rsidR="00F50ED2" w:rsidRPr="000A5C43" w:rsidRDefault="00F50ED2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F50ED2" w:rsidRPr="000A5C43" w:rsidTr="001E27BF">
        <w:tc>
          <w:tcPr>
            <w:tcW w:w="710" w:type="dxa"/>
            <w:vMerge/>
          </w:tcPr>
          <w:p w:rsidR="00F50ED2" w:rsidRPr="000A5C43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0A5C43" w:rsidRDefault="0070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Профильная группа «</w:t>
            </w:r>
            <w:r w:rsidRPr="000A5C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IT-</w:t>
            </w: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клуб»</w:t>
            </w:r>
          </w:p>
        </w:tc>
        <w:tc>
          <w:tcPr>
            <w:tcW w:w="1275" w:type="dxa"/>
          </w:tcPr>
          <w:p w:rsidR="008D4D53" w:rsidRPr="000A5C43" w:rsidRDefault="007069FC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69FC" w:rsidRPr="000A5C43" w:rsidRDefault="007069FC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50ED2" w:rsidRPr="000A5C43" w:rsidRDefault="007B7D06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10.00-10.</w:t>
            </w:r>
            <w:r w:rsidR="00774495" w:rsidRPr="000A5C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D4D53" w:rsidRPr="000A5C43" w:rsidRDefault="007069FC" w:rsidP="0070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1985" w:type="dxa"/>
          </w:tcPr>
          <w:p w:rsidR="00F50ED2" w:rsidRPr="000A5C43" w:rsidRDefault="007069FC" w:rsidP="00205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. 28</w:t>
            </w:r>
          </w:p>
        </w:tc>
        <w:tc>
          <w:tcPr>
            <w:tcW w:w="3827" w:type="dxa"/>
          </w:tcPr>
          <w:p w:rsidR="00F50ED2" w:rsidRPr="000A5C43" w:rsidRDefault="007069FC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группы </w:t>
            </w:r>
            <w:proofErr w:type="spellStart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Дубинчук</w:t>
            </w:r>
            <w:proofErr w:type="spellEnd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 xml:space="preserve"> Н.В., воспитатель</w:t>
            </w:r>
          </w:p>
        </w:tc>
      </w:tr>
      <w:tr w:rsidR="00F50ED2" w:rsidRPr="000A5C43" w:rsidTr="001E27BF">
        <w:tc>
          <w:tcPr>
            <w:tcW w:w="710" w:type="dxa"/>
            <w:vMerge/>
          </w:tcPr>
          <w:p w:rsidR="00F50ED2" w:rsidRPr="000A5C43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0A5C43" w:rsidRDefault="0070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площадка «Кола </w:t>
            </w:r>
            <w:proofErr w:type="spellStart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беларускіх</w:t>
            </w:r>
            <w:proofErr w:type="spellEnd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гульняў</w:t>
            </w:r>
            <w:proofErr w:type="spellEnd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CF0B9A" w:rsidRPr="000A5C43" w:rsidRDefault="007069FC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69FC" w:rsidRPr="000A5C43" w:rsidRDefault="007069FC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D2C19" w:rsidRPr="000A5C43" w:rsidRDefault="00774495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  <w:p w:rsidR="00CF0B9A" w:rsidRPr="000A5C43" w:rsidRDefault="00CF0B9A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69FC" w:rsidRPr="000A5C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7069FC" w:rsidRPr="000A5C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1985" w:type="dxa"/>
          </w:tcPr>
          <w:p w:rsidR="00CF0B9A" w:rsidRPr="000A5C43" w:rsidRDefault="007069FC" w:rsidP="00CF0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Территория школы</w:t>
            </w:r>
          </w:p>
        </w:tc>
        <w:tc>
          <w:tcPr>
            <w:tcW w:w="3827" w:type="dxa"/>
          </w:tcPr>
          <w:p w:rsidR="00F50ED2" w:rsidRPr="000A5C43" w:rsidRDefault="007069FC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50ED2" w:rsidRPr="000A5C43" w:rsidTr="001E27BF">
        <w:tc>
          <w:tcPr>
            <w:tcW w:w="710" w:type="dxa"/>
            <w:vMerge/>
          </w:tcPr>
          <w:p w:rsidR="00F50ED2" w:rsidRPr="000A5C43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0A5C43" w:rsidRDefault="0070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Профильная группа «Весёлый карандаш»</w:t>
            </w:r>
          </w:p>
        </w:tc>
        <w:tc>
          <w:tcPr>
            <w:tcW w:w="1275" w:type="dxa"/>
          </w:tcPr>
          <w:p w:rsidR="00CF0B9A" w:rsidRPr="000A5C43" w:rsidRDefault="007069FC" w:rsidP="00CF0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69FC" w:rsidRPr="000A5C43" w:rsidRDefault="007069FC" w:rsidP="00CF0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50ED2" w:rsidRPr="000A5C43" w:rsidRDefault="00774495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  <w:p w:rsidR="00CF0B9A" w:rsidRPr="000A5C43" w:rsidRDefault="00CF0B9A" w:rsidP="0070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1985" w:type="dxa"/>
          </w:tcPr>
          <w:p w:rsidR="00F50ED2" w:rsidRDefault="00354F3A" w:rsidP="0094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18</w:t>
            </w:r>
          </w:p>
          <w:p w:rsidR="00354F3A" w:rsidRPr="000A5C43" w:rsidRDefault="00354F3A" w:rsidP="0094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36</w:t>
            </w:r>
          </w:p>
        </w:tc>
        <w:tc>
          <w:tcPr>
            <w:tcW w:w="3827" w:type="dxa"/>
          </w:tcPr>
          <w:p w:rsidR="00F50ED2" w:rsidRPr="000A5C43" w:rsidRDefault="007069FC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группы </w:t>
            </w:r>
            <w:proofErr w:type="spellStart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Малыха</w:t>
            </w:r>
            <w:proofErr w:type="spellEnd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 xml:space="preserve"> И.Н., воспитатель</w:t>
            </w:r>
          </w:p>
        </w:tc>
      </w:tr>
      <w:tr w:rsidR="00F50ED2" w:rsidRPr="000A5C43" w:rsidTr="001E27BF">
        <w:tc>
          <w:tcPr>
            <w:tcW w:w="710" w:type="dxa"/>
            <w:vMerge/>
          </w:tcPr>
          <w:p w:rsidR="00F50ED2" w:rsidRPr="000A5C43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0A5C43" w:rsidRDefault="0070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proofErr w:type="spellStart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Роднае-народнае</w:t>
            </w:r>
            <w:proofErr w:type="spellEnd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CF0B9A" w:rsidRPr="000A5C43" w:rsidRDefault="007069FC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F0B9A" w:rsidRPr="000A5C43" w:rsidRDefault="008D4D53" w:rsidP="0070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CF0B9A" w:rsidRPr="000A5C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CF0B9A" w:rsidRPr="000A5C43">
              <w:rPr>
                <w:rFonts w:ascii="Times New Roman" w:hAnsi="Times New Roman" w:cs="Times New Roman"/>
                <w:sz w:val="28"/>
                <w:szCs w:val="28"/>
              </w:rPr>
              <w:t>0.45</w:t>
            </w:r>
          </w:p>
        </w:tc>
        <w:tc>
          <w:tcPr>
            <w:tcW w:w="1985" w:type="dxa"/>
          </w:tcPr>
          <w:p w:rsidR="00D13487" w:rsidRPr="000A5C43" w:rsidRDefault="00354F3A" w:rsidP="000D2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Каб.36</w:t>
            </w:r>
          </w:p>
        </w:tc>
        <w:tc>
          <w:tcPr>
            <w:tcW w:w="3827" w:type="dxa"/>
          </w:tcPr>
          <w:p w:rsidR="00F50ED2" w:rsidRPr="000A5C43" w:rsidRDefault="00CF0B9A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7069FC" w:rsidRPr="000A5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0ED2" w:rsidRPr="000A5C43" w:rsidTr="001E27BF">
        <w:tc>
          <w:tcPr>
            <w:tcW w:w="710" w:type="dxa"/>
            <w:vMerge/>
          </w:tcPr>
          <w:p w:rsidR="00F50ED2" w:rsidRPr="000A5C43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0A5C43" w:rsidRDefault="0070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Тренинг «Позитив – мой выбор»</w:t>
            </w:r>
          </w:p>
        </w:tc>
        <w:tc>
          <w:tcPr>
            <w:tcW w:w="1275" w:type="dxa"/>
          </w:tcPr>
          <w:p w:rsidR="00422145" w:rsidRPr="000A5C43" w:rsidRDefault="007069FC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22145" w:rsidRPr="000A5C43" w:rsidRDefault="000D2C19" w:rsidP="00CF0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0B9A" w:rsidRPr="000A5C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CF0B9A" w:rsidRPr="000A5C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1985" w:type="dxa"/>
          </w:tcPr>
          <w:p w:rsidR="00F50ED2" w:rsidRPr="000A5C43" w:rsidRDefault="00354F3A" w:rsidP="0094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32</w:t>
            </w:r>
          </w:p>
        </w:tc>
        <w:tc>
          <w:tcPr>
            <w:tcW w:w="3827" w:type="dxa"/>
          </w:tcPr>
          <w:p w:rsidR="00F50ED2" w:rsidRPr="000A5C43" w:rsidRDefault="007069FC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F29F0" w:rsidRPr="000A5C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F29F0" w:rsidRPr="000A5C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лко</w:t>
            </w:r>
            <w:proofErr w:type="spellEnd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F50ED2" w:rsidRPr="000A5C43" w:rsidTr="001E27BF">
        <w:tc>
          <w:tcPr>
            <w:tcW w:w="710" w:type="dxa"/>
            <w:vMerge/>
          </w:tcPr>
          <w:p w:rsidR="00F50ED2" w:rsidRPr="000A5C43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0A5C43" w:rsidRDefault="0070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Час краеведения «Путешествие по родному краю»</w:t>
            </w:r>
          </w:p>
        </w:tc>
        <w:tc>
          <w:tcPr>
            <w:tcW w:w="1275" w:type="dxa"/>
          </w:tcPr>
          <w:p w:rsidR="00D13487" w:rsidRPr="000A5C43" w:rsidRDefault="007069FC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F0B9A" w:rsidRPr="000A5C43" w:rsidRDefault="007069FC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1985" w:type="dxa"/>
          </w:tcPr>
          <w:p w:rsidR="00F50ED2" w:rsidRPr="000A5C43" w:rsidRDefault="007069FC" w:rsidP="0094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3827" w:type="dxa"/>
          </w:tcPr>
          <w:p w:rsidR="00F50ED2" w:rsidRPr="000A5C43" w:rsidRDefault="007069FC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Вакульская</w:t>
            </w:r>
            <w:proofErr w:type="spellEnd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 xml:space="preserve"> О.А., Алексейчик Е.Н</w:t>
            </w:r>
          </w:p>
        </w:tc>
      </w:tr>
      <w:tr w:rsidR="00F50ED2" w:rsidRPr="000A5C43" w:rsidTr="001E27BF">
        <w:tc>
          <w:tcPr>
            <w:tcW w:w="710" w:type="dxa"/>
            <w:vMerge/>
          </w:tcPr>
          <w:p w:rsidR="00F50ED2" w:rsidRPr="000A5C43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0A5C43" w:rsidRDefault="003F2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Малые олимпийские игры. Метание мяча</w:t>
            </w:r>
          </w:p>
        </w:tc>
        <w:tc>
          <w:tcPr>
            <w:tcW w:w="1275" w:type="dxa"/>
          </w:tcPr>
          <w:p w:rsidR="00F50ED2" w:rsidRPr="000A5C43" w:rsidRDefault="003F29F0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29F0" w:rsidRPr="000A5C43" w:rsidRDefault="003F29F0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proofErr w:type="spellStart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29F0" w:rsidRPr="000A5C43" w:rsidRDefault="003F29F0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29F0" w:rsidRPr="000A5C43" w:rsidRDefault="003F29F0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50ED2" w:rsidRPr="000A5C43" w:rsidRDefault="000D2C19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2145" w:rsidRPr="000A5C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422145" w:rsidRPr="000A5C43">
              <w:rPr>
                <w:rFonts w:ascii="Times New Roman" w:hAnsi="Times New Roman" w:cs="Times New Roman"/>
                <w:sz w:val="28"/>
                <w:szCs w:val="28"/>
              </w:rPr>
              <w:t>1.45</w:t>
            </w:r>
          </w:p>
          <w:p w:rsidR="003F29F0" w:rsidRPr="000A5C43" w:rsidRDefault="003F29F0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  <w:p w:rsidR="003F29F0" w:rsidRPr="000A5C43" w:rsidRDefault="003F29F0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  <w:p w:rsidR="003F29F0" w:rsidRPr="000A5C43" w:rsidRDefault="003F29F0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1985" w:type="dxa"/>
          </w:tcPr>
          <w:p w:rsidR="00F50ED2" w:rsidRPr="000A5C43" w:rsidRDefault="003F29F0" w:rsidP="0094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Школьный стадион</w:t>
            </w:r>
          </w:p>
        </w:tc>
        <w:tc>
          <w:tcPr>
            <w:tcW w:w="3827" w:type="dxa"/>
          </w:tcPr>
          <w:p w:rsidR="00F50ED2" w:rsidRPr="000A5C43" w:rsidRDefault="003F29F0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proofErr w:type="spellEnd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. физкультурно-оздоровительных мероприятий Жук В.М.</w:t>
            </w:r>
          </w:p>
        </w:tc>
      </w:tr>
      <w:tr w:rsidR="00F50ED2" w:rsidRPr="000A5C43" w:rsidTr="001E27BF">
        <w:tc>
          <w:tcPr>
            <w:tcW w:w="710" w:type="dxa"/>
            <w:vMerge/>
          </w:tcPr>
          <w:p w:rsidR="00F50ED2" w:rsidRPr="000A5C43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0A5C43" w:rsidRDefault="003F2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Круглый стол «Детские организации Беларуси»</w:t>
            </w:r>
          </w:p>
        </w:tc>
        <w:tc>
          <w:tcPr>
            <w:tcW w:w="1275" w:type="dxa"/>
          </w:tcPr>
          <w:p w:rsidR="00422145" w:rsidRPr="000A5C43" w:rsidRDefault="003F29F0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E27BF" w:rsidRPr="000A5C43" w:rsidRDefault="001E27BF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29F0" w:rsidRPr="000A5C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3F29F0" w:rsidRPr="000A5C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1985" w:type="dxa"/>
          </w:tcPr>
          <w:p w:rsidR="00F50ED2" w:rsidRPr="000A5C43" w:rsidRDefault="003F29F0" w:rsidP="0094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827" w:type="dxa"/>
          </w:tcPr>
          <w:p w:rsidR="00F50ED2" w:rsidRPr="000A5C43" w:rsidRDefault="00D13487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</w:t>
            </w:r>
            <w:r w:rsidR="003F29F0" w:rsidRPr="000A5C4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422145" w:rsidRPr="000A5C43" w:rsidTr="001E27BF">
        <w:tc>
          <w:tcPr>
            <w:tcW w:w="710" w:type="dxa"/>
            <w:vMerge/>
          </w:tcPr>
          <w:p w:rsidR="00422145" w:rsidRPr="000A5C43" w:rsidRDefault="0042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22145" w:rsidRPr="000A5C43" w:rsidRDefault="003F2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Мастерская идей «Лидер и лидерство»</w:t>
            </w:r>
          </w:p>
        </w:tc>
        <w:tc>
          <w:tcPr>
            <w:tcW w:w="1275" w:type="dxa"/>
          </w:tcPr>
          <w:p w:rsidR="00422145" w:rsidRPr="000A5C43" w:rsidRDefault="003F29F0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22145" w:rsidRPr="000A5C43" w:rsidRDefault="00422145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4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354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1985" w:type="dxa"/>
          </w:tcPr>
          <w:p w:rsidR="00422145" w:rsidRPr="000A5C43" w:rsidRDefault="00354F3A" w:rsidP="0094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48</w:t>
            </w:r>
          </w:p>
        </w:tc>
        <w:tc>
          <w:tcPr>
            <w:tcW w:w="3827" w:type="dxa"/>
          </w:tcPr>
          <w:p w:rsidR="00422145" w:rsidRPr="000A5C43" w:rsidRDefault="003F29F0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Барилко</w:t>
            </w:r>
            <w:proofErr w:type="spellEnd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F50ED2" w:rsidRPr="000A5C43" w:rsidTr="001E27BF">
        <w:tc>
          <w:tcPr>
            <w:tcW w:w="710" w:type="dxa"/>
            <w:vMerge/>
          </w:tcPr>
          <w:p w:rsidR="00F50ED2" w:rsidRPr="000A5C43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0A5C43" w:rsidRDefault="003F2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Мультпарад</w:t>
            </w:r>
            <w:proofErr w:type="spellEnd"/>
          </w:p>
        </w:tc>
        <w:tc>
          <w:tcPr>
            <w:tcW w:w="1275" w:type="dxa"/>
          </w:tcPr>
          <w:p w:rsidR="00F50ED2" w:rsidRPr="000A5C43" w:rsidRDefault="003F29F0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50ED2" w:rsidRPr="000A5C43" w:rsidRDefault="00A417E4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5C43" w:rsidRPr="000A5C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0A5C43" w:rsidRPr="000A5C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1985" w:type="dxa"/>
          </w:tcPr>
          <w:p w:rsidR="00F50ED2" w:rsidRPr="000A5C43" w:rsidRDefault="00D13487" w:rsidP="0094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827" w:type="dxa"/>
          </w:tcPr>
          <w:p w:rsidR="00F50ED2" w:rsidRPr="000A5C43" w:rsidRDefault="00D13487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F50ED2" w:rsidRPr="000A5C43" w:rsidTr="001E27BF">
        <w:tc>
          <w:tcPr>
            <w:tcW w:w="710" w:type="dxa"/>
            <w:vMerge/>
          </w:tcPr>
          <w:p w:rsidR="00F50ED2" w:rsidRPr="000A5C43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0A5C43" w:rsidRDefault="000A5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Ботаническая прогулка «</w:t>
            </w:r>
            <w:proofErr w:type="spellStart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Пружанский</w:t>
            </w:r>
            <w:proofErr w:type="spellEnd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 xml:space="preserve"> парк»</w:t>
            </w:r>
          </w:p>
        </w:tc>
        <w:tc>
          <w:tcPr>
            <w:tcW w:w="1275" w:type="dxa"/>
          </w:tcPr>
          <w:p w:rsidR="001E27BF" w:rsidRPr="000A5C43" w:rsidRDefault="000A5C43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E27BF" w:rsidRPr="000A5C43" w:rsidRDefault="00A417E4" w:rsidP="0042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5C43" w:rsidRPr="000A5C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0A5C43" w:rsidRPr="000A5C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1985" w:type="dxa"/>
          </w:tcPr>
          <w:p w:rsidR="00F50ED2" w:rsidRPr="000A5C43" w:rsidRDefault="000A5C43" w:rsidP="00F50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</w:p>
        </w:tc>
        <w:tc>
          <w:tcPr>
            <w:tcW w:w="3827" w:type="dxa"/>
          </w:tcPr>
          <w:p w:rsidR="00F50ED2" w:rsidRPr="000A5C43" w:rsidRDefault="000A5C43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0A5C43" w:rsidRPr="000A5C43" w:rsidTr="001E27BF">
        <w:tc>
          <w:tcPr>
            <w:tcW w:w="710" w:type="dxa"/>
            <w:vMerge/>
          </w:tcPr>
          <w:p w:rsidR="000A5C43" w:rsidRPr="000A5C43" w:rsidRDefault="000A5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A5C43" w:rsidRPr="000A5C43" w:rsidRDefault="000A5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Конкурс «Познай Беларусь»</w:t>
            </w:r>
          </w:p>
        </w:tc>
        <w:tc>
          <w:tcPr>
            <w:tcW w:w="1275" w:type="dxa"/>
          </w:tcPr>
          <w:p w:rsidR="000A5C43" w:rsidRPr="000A5C43" w:rsidRDefault="000A5C43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A5C43" w:rsidRPr="000A5C43" w:rsidRDefault="000A5C43" w:rsidP="0042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1985" w:type="dxa"/>
          </w:tcPr>
          <w:p w:rsidR="000A5C43" w:rsidRPr="000A5C43" w:rsidRDefault="00354F3A" w:rsidP="00F50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48</w:t>
            </w:r>
          </w:p>
        </w:tc>
        <w:tc>
          <w:tcPr>
            <w:tcW w:w="3827" w:type="dxa"/>
          </w:tcPr>
          <w:p w:rsidR="000A5C43" w:rsidRPr="000A5C43" w:rsidRDefault="000A5C43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A5C43" w:rsidRPr="000A5C43" w:rsidTr="001E27BF">
        <w:tc>
          <w:tcPr>
            <w:tcW w:w="710" w:type="dxa"/>
            <w:vMerge/>
          </w:tcPr>
          <w:p w:rsidR="000A5C43" w:rsidRPr="000A5C43" w:rsidRDefault="000A5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A5C43" w:rsidRPr="000A5C43" w:rsidRDefault="000A5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Конкурс плакатов «Большое будущее малой родины»</w:t>
            </w:r>
          </w:p>
        </w:tc>
        <w:tc>
          <w:tcPr>
            <w:tcW w:w="1275" w:type="dxa"/>
          </w:tcPr>
          <w:p w:rsidR="000A5C43" w:rsidRPr="000A5C43" w:rsidRDefault="000A5C43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A5C43" w:rsidRPr="000A5C43" w:rsidRDefault="000A5C43" w:rsidP="0042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0A5C43" w:rsidRPr="000A5C43" w:rsidRDefault="00354F3A" w:rsidP="00F50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Каб.36</w:t>
            </w:r>
          </w:p>
        </w:tc>
        <w:tc>
          <w:tcPr>
            <w:tcW w:w="3827" w:type="dxa"/>
          </w:tcPr>
          <w:p w:rsidR="000A5C43" w:rsidRPr="000A5C43" w:rsidRDefault="000A5C43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A5C43" w:rsidRPr="000A5C43" w:rsidTr="001E27BF">
        <w:tc>
          <w:tcPr>
            <w:tcW w:w="710" w:type="dxa"/>
            <w:vMerge/>
          </w:tcPr>
          <w:p w:rsidR="000A5C43" w:rsidRPr="000A5C43" w:rsidRDefault="000A5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A5C43" w:rsidRPr="000A5C43" w:rsidRDefault="000A5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Профильная группа «</w:t>
            </w:r>
            <w:proofErr w:type="spellStart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Супербит</w:t>
            </w:r>
            <w:proofErr w:type="spellEnd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0A5C43" w:rsidRPr="000A5C43" w:rsidRDefault="000A5C43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5C43" w:rsidRPr="000A5C43" w:rsidRDefault="000A5C43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A5C43" w:rsidRPr="000A5C43" w:rsidRDefault="000A5C43" w:rsidP="0042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  <w:p w:rsidR="000A5C43" w:rsidRPr="000A5C43" w:rsidRDefault="000A5C43" w:rsidP="0042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1985" w:type="dxa"/>
          </w:tcPr>
          <w:p w:rsidR="000A5C43" w:rsidRPr="000A5C43" w:rsidRDefault="000A5C43" w:rsidP="00F50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827" w:type="dxa"/>
          </w:tcPr>
          <w:p w:rsidR="000A5C43" w:rsidRPr="000A5C43" w:rsidRDefault="000A5C43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A5C43" w:rsidRPr="000A5C43" w:rsidTr="001E27BF">
        <w:tc>
          <w:tcPr>
            <w:tcW w:w="710" w:type="dxa"/>
            <w:vMerge/>
          </w:tcPr>
          <w:p w:rsidR="000A5C43" w:rsidRPr="000A5C43" w:rsidRDefault="000A5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A5C43" w:rsidRPr="000A5C43" w:rsidRDefault="000A5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Информбюро «Символы моей Родины»</w:t>
            </w:r>
          </w:p>
        </w:tc>
        <w:tc>
          <w:tcPr>
            <w:tcW w:w="1275" w:type="dxa"/>
          </w:tcPr>
          <w:p w:rsidR="000A5C43" w:rsidRPr="000A5C43" w:rsidRDefault="000A5C43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A5C43" w:rsidRPr="000A5C43" w:rsidRDefault="000A5C43" w:rsidP="0042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1985" w:type="dxa"/>
          </w:tcPr>
          <w:p w:rsidR="000A5C43" w:rsidRPr="000A5C43" w:rsidRDefault="00354F3A" w:rsidP="00F50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258B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0A5C43" w:rsidRPr="000A5C43" w:rsidRDefault="000A5C43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50ED2" w:rsidRPr="000A5C43" w:rsidTr="001E27BF">
        <w:tc>
          <w:tcPr>
            <w:tcW w:w="710" w:type="dxa"/>
            <w:vMerge/>
          </w:tcPr>
          <w:p w:rsidR="00F50ED2" w:rsidRPr="000A5C43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0A5C43" w:rsidRDefault="00B36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</w:t>
            </w:r>
          </w:p>
        </w:tc>
        <w:tc>
          <w:tcPr>
            <w:tcW w:w="1275" w:type="dxa"/>
          </w:tcPr>
          <w:p w:rsidR="00F50ED2" w:rsidRPr="000A5C43" w:rsidRDefault="00B36FB1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 xml:space="preserve">1-6 </w:t>
            </w:r>
            <w:proofErr w:type="spellStart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50ED2" w:rsidRPr="000A5C43" w:rsidRDefault="00B36FB1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16.30-17.15</w:t>
            </w:r>
          </w:p>
        </w:tc>
        <w:tc>
          <w:tcPr>
            <w:tcW w:w="1985" w:type="dxa"/>
          </w:tcPr>
          <w:p w:rsidR="00F50ED2" w:rsidRPr="000A5C43" w:rsidRDefault="00F50ED2" w:rsidP="00F50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Территория школы</w:t>
            </w:r>
          </w:p>
        </w:tc>
        <w:tc>
          <w:tcPr>
            <w:tcW w:w="3827" w:type="dxa"/>
          </w:tcPr>
          <w:p w:rsidR="00F50ED2" w:rsidRPr="000A5C43" w:rsidRDefault="00F50ED2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C4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BF030F" w:rsidRDefault="00716613" w:rsidP="00F50ED2"/>
    <w:sectPr w:rsidR="00BF030F" w:rsidSect="00D13487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C7"/>
    <w:rsid w:val="000152B4"/>
    <w:rsid w:val="000A5C43"/>
    <w:rsid w:val="000D2C19"/>
    <w:rsid w:val="001E27BF"/>
    <w:rsid w:val="00205A5F"/>
    <w:rsid w:val="00354F3A"/>
    <w:rsid w:val="003F29F0"/>
    <w:rsid w:val="00403F84"/>
    <w:rsid w:val="00422145"/>
    <w:rsid w:val="005735C7"/>
    <w:rsid w:val="00580281"/>
    <w:rsid w:val="00592562"/>
    <w:rsid w:val="0070026D"/>
    <w:rsid w:val="007069FC"/>
    <w:rsid w:val="00716613"/>
    <w:rsid w:val="00774495"/>
    <w:rsid w:val="007B7D06"/>
    <w:rsid w:val="007E39CA"/>
    <w:rsid w:val="008D4D53"/>
    <w:rsid w:val="00945742"/>
    <w:rsid w:val="00947FE6"/>
    <w:rsid w:val="00A417E4"/>
    <w:rsid w:val="00A4258B"/>
    <w:rsid w:val="00B36FB1"/>
    <w:rsid w:val="00BA2EE0"/>
    <w:rsid w:val="00C03A25"/>
    <w:rsid w:val="00CB43B0"/>
    <w:rsid w:val="00CF0B9A"/>
    <w:rsid w:val="00D13487"/>
    <w:rsid w:val="00DD2563"/>
    <w:rsid w:val="00F50ED2"/>
    <w:rsid w:val="00FE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58F13-B99B-4884-8033-6C257FF1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11</cp:revision>
  <dcterms:created xsi:type="dcterms:W3CDTF">2021-06-03T11:29:00Z</dcterms:created>
  <dcterms:modified xsi:type="dcterms:W3CDTF">2021-06-05T07:47:00Z</dcterms:modified>
</cp:coreProperties>
</file>