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710"/>
        <w:gridCol w:w="5670"/>
        <w:gridCol w:w="1275"/>
        <w:gridCol w:w="1701"/>
        <w:gridCol w:w="1985"/>
        <w:gridCol w:w="3827"/>
      </w:tblGrid>
      <w:tr w:rsidR="00F50ED2" w:rsidRPr="00E828AD" w:rsidTr="001E27BF">
        <w:tc>
          <w:tcPr>
            <w:tcW w:w="710" w:type="dxa"/>
            <w:vMerge w:val="restart"/>
            <w:textDirection w:val="btLr"/>
          </w:tcPr>
          <w:p w:rsidR="00F50ED2" w:rsidRPr="00E828AD" w:rsidRDefault="007069FC" w:rsidP="00F50ED2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 w:rsidR="00341850" w:rsidRPr="00E828AD">
              <w:rPr>
                <w:rFonts w:ascii="Times New Roman" w:hAnsi="Times New Roman" w:cs="Times New Roman"/>
                <w:b/>
                <w:sz w:val="30"/>
                <w:szCs w:val="30"/>
              </w:rPr>
              <w:t>5</w:t>
            </w:r>
            <w:r w:rsidRPr="00E828AD">
              <w:rPr>
                <w:rFonts w:ascii="Times New Roman" w:hAnsi="Times New Roman" w:cs="Times New Roman"/>
                <w:b/>
                <w:sz w:val="30"/>
                <w:szCs w:val="30"/>
              </w:rPr>
              <w:t>.06.21 (</w:t>
            </w:r>
            <w:r w:rsidR="00341850" w:rsidRPr="00E828AD">
              <w:rPr>
                <w:rFonts w:ascii="Times New Roman" w:hAnsi="Times New Roman" w:cs="Times New Roman"/>
                <w:b/>
                <w:sz w:val="30"/>
                <w:szCs w:val="30"/>
              </w:rPr>
              <w:t>вторник</w:t>
            </w:r>
            <w:r w:rsidRPr="00E828A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) – </w:t>
            </w:r>
            <w:proofErr w:type="spellStart"/>
            <w:r w:rsidRPr="00E828AD">
              <w:rPr>
                <w:rFonts w:ascii="Times New Roman" w:hAnsi="Times New Roman" w:cs="Times New Roman"/>
                <w:b/>
                <w:sz w:val="30"/>
                <w:szCs w:val="30"/>
              </w:rPr>
              <w:t>пазл</w:t>
            </w:r>
            <w:proofErr w:type="spellEnd"/>
            <w:r w:rsidRPr="00E828A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«</w:t>
            </w:r>
            <w:r w:rsidR="00341850" w:rsidRPr="00E828AD">
              <w:rPr>
                <w:rFonts w:ascii="Times New Roman" w:hAnsi="Times New Roman" w:cs="Times New Roman"/>
                <w:b/>
                <w:sz w:val="30"/>
                <w:szCs w:val="30"/>
              </w:rPr>
              <w:t>Танцы и песни</w:t>
            </w:r>
            <w:r w:rsidRPr="00E828AD"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  <w:tc>
          <w:tcPr>
            <w:tcW w:w="5670" w:type="dxa"/>
          </w:tcPr>
          <w:p w:rsidR="00F50ED2" w:rsidRPr="00E828AD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Линейка, поднятие флага Республики Беларусь, ЗОЖ-минутка (профилактика Covid-19)</w:t>
            </w:r>
          </w:p>
        </w:tc>
        <w:tc>
          <w:tcPr>
            <w:tcW w:w="1275" w:type="dxa"/>
          </w:tcPr>
          <w:p w:rsidR="00F50ED2" w:rsidRPr="00E828AD" w:rsidRDefault="00F50ED2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1-6 </w:t>
            </w:r>
            <w:proofErr w:type="spellStart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F50ED2" w:rsidRPr="00E828AD" w:rsidRDefault="00F50ED2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8.30-8.50</w:t>
            </w:r>
          </w:p>
        </w:tc>
        <w:tc>
          <w:tcPr>
            <w:tcW w:w="1985" w:type="dxa"/>
          </w:tcPr>
          <w:p w:rsidR="00F50ED2" w:rsidRPr="00E828AD" w:rsidRDefault="00F50ED2" w:rsidP="0070026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Территория школы</w:t>
            </w:r>
          </w:p>
        </w:tc>
        <w:tc>
          <w:tcPr>
            <w:tcW w:w="3827" w:type="dxa"/>
          </w:tcPr>
          <w:p w:rsidR="00F50ED2" w:rsidRPr="00E828AD" w:rsidRDefault="00F50ED2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Директор лагеря, ст. воспитатель, воспитатели</w:t>
            </w:r>
          </w:p>
        </w:tc>
      </w:tr>
      <w:tr w:rsidR="00F50ED2" w:rsidRPr="00E828AD" w:rsidTr="001E27BF">
        <w:tc>
          <w:tcPr>
            <w:tcW w:w="710" w:type="dxa"/>
            <w:vMerge/>
          </w:tcPr>
          <w:p w:rsidR="00F50ED2" w:rsidRPr="00E828AD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50ED2" w:rsidRPr="00E828AD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Аукцион полезных навыков «</w:t>
            </w:r>
            <w:proofErr w:type="spellStart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Kids</w:t>
            </w:r>
            <w:proofErr w:type="spellEnd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Skills</w:t>
            </w:r>
            <w:proofErr w:type="spellEnd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275" w:type="dxa"/>
          </w:tcPr>
          <w:p w:rsidR="00F50ED2" w:rsidRPr="00E828AD" w:rsidRDefault="00F50ED2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1-6 </w:t>
            </w:r>
            <w:proofErr w:type="spellStart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F50ED2" w:rsidRPr="00E828AD" w:rsidRDefault="00F50ED2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9.00-9.15</w:t>
            </w:r>
          </w:p>
        </w:tc>
        <w:tc>
          <w:tcPr>
            <w:tcW w:w="1985" w:type="dxa"/>
          </w:tcPr>
          <w:p w:rsidR="00F50ED2" w:rsidRPr="00E828AD" w:rsidRDefault="00F50ED2" w:rsidP="00205A5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  <w:tc>
          <w:tcPr>
            <w:tcW w:w="3827" w:type="dxa"/>
          </w:tcPr>
          <w:p w:rsidR="00F50ED2" w:rsidRPr="00E828AD" w:rsidRDefault="00F50ED2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Ст. воспитатель</w:t>
            </w:r>
          </w:p>
        </w:tc>
      </w:tr>
      <w:tr w:rsidR="00F50ED2" w:rsidRPr="00E828AD" w:rsidTr="001E27BF">
        <w:tc>
          <w:tcPr>
            <w:tcW w:w="710" w:type="dxa"/>
            <w:vMerge/>
          </w:tcPr>
          <w:p w:rsidR="00F50ED2" w:rsidRPr="00E828AD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50ED2" w:rsidRPr="00E828AD" w:rsidRDefault="00341850" w:rsidP="0034185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1850">
              <w:rPr>
                <w:rFonts w:ascii="Times New Roman" w:hAnsi="Times New Roman" w:cs="Times New Roman"/>
                <w:sz w:val="30"/>
                <w:szCs w:val="30"/>
              </w:rPr>
              <w:t xml:space="preserve">Развлекательная программа «Секрет хорошего настроения» </w:t>
            </w:r>
          </w:p>
        </w:tc>
        <w:tc>
          <w:tcPr>
            <w:tcW w:w="1275" w:type="dxa"/>
          </w:tcPr>
          <w:p w:rsidR="007069FC" w:rsidRPr="00E828AD" w:rsidRDefault="00341850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1-6 </w:t>
            </w:r>
            <w:proofErr w:type="spellStart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8D4D53" w:rsidRPr="00E828AD" w:rsidRDefault="007B7D06" w:rsidP="0034185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10.00-1</w:t>
            </w:r>
            <w:r w:rsidR="00341850" w:rsidRPr="00E828A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341850" w:rsidRPr="00E828A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985" w:type="dxa"/>
          </w:tcPr>
          <w:p w:rsidR="00F50ED2" w:rsidRPr="00E828AD" w:rsidRDefault="00341850" w:rsidP="00205A5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ДК (</w:t>
            </w:r>
            <w:proofErr w:type="spellStart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дискозал</w:t>
            </w:r>
            <w:proofErr w:type="spellEnd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3827" w:type="dxa"/>
          </w:tcPr>
          <w:p w:rsidR="00F50ED2" w:rsidRPr="00E828AD" w:rsidRDefault="00341850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Ст. воспитатель, воспитатель</w:t>
            </w:r>
          </w:p>
        </w:tc>
      </w:tr>
      <w:tr w:rsidR="00F50ED2" w:rsidRPr="00E828AD" w:rsidTr="001E27BF">
        <w:tc>
          <w:tcPr>
            <w:tcW w:w="710" w:type="dxa"/>
            <w:vMerge/>
          </w:tcPr>
          <w:p w:rsidR="00F50ED2" w:rsidRPr="00E828AD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50ED2" w:rsidRPr="00E828AD" w:rsidRDefault="0034185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Шоу-программа «Битва хоров», дискотека</w:t>
            </w:r>
          </w:p>
        </w:tc>
        <w:tc>
          <w:tcPr>
            <w:tcW w:w="1275" w:type="dxa"/>
          </w:tcPr>
          <w:p w:rsidR="007069FC" w:rsidRPr="00E828AD" w:rsidRDefault="00341850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1-6 </w:t>
            </w:r>
            <w:proofErr w:type="spellStart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0D2C19" w:rsidRPr="00E828AD" w:rsidRDefault="00774495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10.00-1</w:t>
            </w:r>
            <w:r w:rsidR="00341850" w:rsidRPr="00E828A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341850" w:rsidRPr="00E828A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  <w:p w:rsidR="00CF0B9A" w:rsidRPr="00E828AD" w:rsidRDefault="00CF0B9A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:rsidR="00CF0B9A" w:rsidRPr="00E828AD" w:rsidRDefault="00341850" w:rsidP="00CF0B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  <w:tc>
          <w:tcPr>
            <w:tcW w:w="3827" w:type="dxa"/>
          </w:tcPr>
          <w:p w:rsidR="00F50ED2" w:rsidRPr="00E828AD" w:rsidRDefault="007069FC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F50ED2" w:rsidRPr="00E828AD" w:rsidTr="001E27BF">
        <w:tc>
          <w:tcPr>
            <w:tcW w:w="710" w:type="dxa"/>
            <w:vMerge/>
          </w:tcPr>
          <w:p w:rsidR="00F50ED2" w:rsidRPr="00E828AD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50ED2" w:rsidRPr="00E828AD" w:rsidRDefault="0034185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Игра-путешествие «В мире здоровья»</w:t>
            </w:r>
          </w:p>
        </w:tc>
        <w:tc>
          <w:tcPr>
            <w:tcW w:w="1275" w:type="dxa"/>
          </w:tcPr>
          <w:p w:rsidR="007069FC" w:rsidRPr="00E828AD" w:rsidRDefault="00341850" w:rsidP="00CF0B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proofErr w:type="spellStart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CF0B9A" w:rsidRPr="00E828AD" w:rsidRDefault="00341850" w:rsidP="007069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11.30-12.30</w:t>
            </w:r>
          </w:p>
        </w:tc>
        <w:tc>
          <w:tcPr>
            <w:tcW w:w="1985" w:type="dxa"/>
          </w:tcPr>
          <w:p w:rsidR="00F50ED2" w:rsidRPr="00E828AD" w:rsidRDefault="00341850" w:rsidP="00947F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ЦТДМ</w:t>
            </w:r>
          </w:p>
        </w:tc>
        <w:tc>
          <w:tcPr>
            <w:tcW w:w="3827" w:type="dxa"/>
          </w:tcPr>
          <w:p w:rsidR="00F50ED2" w:rsidRPr="00E828AD" w:rsidRDefault="007069FC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Руководитель группы </w:t>
            </w:r>
            <w:proofErr w:type="spellStart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Малыха</w:t>
            </w:r>
            <w:proofErr w:type="spellEnd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 И.Н., воспитатель</w:t>
            </w:r>
          </w:p>
        </w:tc>
      </w:tr>
      <w:tr w:rsidR="00F50ED2" w:rsidRPr="00E828AD" w:rsidTr="001E27BF">
        <w:tc>
          <w:tcPr>
            <w:tcW w:w="710" w:type="dxa"/>
            <w:vMerge/>
          </w:tcPr>
          <w:p w:rsidR="00F50ED2" w:rsidRPr="00E828AD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50ED2" w:rsidRPr="00E828AD" w:rsidRDefault="0034185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Конкурсная программа «Незнайка и его друзья»</w:t>
            </w:r>
          </w:p>
        </w:tc>
        <w:tc>
          <w:tcPr>
            <w:tcW w:w="1275" w:type="dxa"/>
          </w:tcPr>
          <w:p w:rsidR="00CF0B9A" w:rsidRPr="00E828AD" w:rsidRDefault="00341850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2 </w:t>
            </w:r>
            <w:proofErr w:type="spellStart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CF0B9A" w:rsidRPr="00E828AD" w:rsidRDefault="008D4D53" w:rsidP="007069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41850" w:rsidRPr="00E828A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CF0B9A" w:rsidRPr="00E828A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0-1</w:t>
            </w:r>
            <w:r w:rsidR="00341850" w:rsidRPr="00E828A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CF0B9A" w:rsidRPr="00E828AD">
              <w:rPr>
                <w:rFonts w:ascii="Times New Roman" w:hAnsi="Times New Roman" w:cs="Times New Roman"/>
                <w:sz w:val="30"/>
                <w:szCs w:val="30"/>
              </w:rPr>
              <w:t>.45</w:t>
            </w:r>
          </w:p>
        </w:tc>
        <w:tc>
          <w:tcPr>
            <w:tcW w:w="1985" w:type="dxa"/>
          </w:tcPr>
          <w:p w:rsidR="00D13487" w:rsidRPr="00E828AD" w:rsidRDefault="00341850" w:rsidP="000D2C1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ЦРБ</w:t>
            </w:r>
            <w:r w:rsidR="00F94924">
              <w:rPr>
                <w:rFonts w:ascii="Times New Roman" w:hAnsi="Times New Roman" w:cs="Times New Roman"/>
                <w:sz w:val="30"/>
                <w:szCs w:val="30"/>
              </w:rPr>
              <w:t xml:space="preserve"> им. М.Засима</w:t>
            </w:r>
            <w:bookmarkStart w:id="0" w:name="_GoBack"/>
            <w:bookmarkEnd w:id="0"/>
          </w:p>
        </w:tc>
        <w:tc>
          <w:tcPr>
            <w:tcW w:w="3827" w:type="dxa"/>
          </w:tcPr>
          <w:p w:rsidR="00F50ED2" w:rsidRPr="00E828AD" w:rsidRDefault="00CF0B9A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Воспитатель</w:t>
            </w:r>
            <w:r w:rsidR="007069FC"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F50ED2" w:rsidRPr="00E828AD" w:rsidTr="001E27BF">
        <w:tc>
          <w:tcPr>
            <w:tcW w:w="710" w:type="dxa"/>
            <w:vMerge/>
          </w:tcPr>
          <w:p w:rsidR="00F50ED2" w:rsidRPr="00E828AD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50ED2" w:rsidRPr="00E828AD" w:rsidRDefault="0034185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Профильная группа «</w:t>
            </w:r>
            <w:r w:rsidRPr="00E828A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IT-</w:t>
            </w: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клуб»</w:t>
            </w:r>
          </w:p>
        </w:tc>
        <w:tc>
          <w:tcPr>
            <w:tcW w:w="1275" w:type="dxa"/>
          </w:tcPr>
          <w:p w:rsidR="00422145" w:rsidRPr="00E828AD" w:rsidRDefault="00341850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3 </w:t>
            </w:r>
            <w:proofErr w:type="spellStart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E828AD" w:rsidRPr="00E828AD" w:rsidRDefault="00E828AD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5 </w:t>
            </w:r>
            <w:proofErr w:type="spellStart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E828AD" w:rsidRPr="00E828AD" w:rsidRDefault="00E828AD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6 </w:t>
            </w:r>
            <w:proofErr w:type="spellStart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422145" w:rsidRPr="00E828AD" w:rsidRDefault="000D2C19" w:rsidP="00CF0B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41850" w:rsidRPr="00E828A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.00-1</w:t>
            </w:r>
            <w:r w:rsidR="00341850" w:rsidRPr="00E828A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.45</w:t>
            </w:r>
          </w:p>
          <w:p w:rsidR="00E828AD" w:rsidRPr="00E828AD" w:rsidRDefault="00E828AD" w:rsidP="00CF0B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14.00-14.45</w:t>
            </w:r>
          </w:p>
          <w:p w:rsidR="00E828AD" w:rsidRPr="00E828AD" w:rsidRDefault="00E828AD" w:rsidP="00CF0B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15.00-15.45</w:t>
            </w:r>
          </w:p>
        </w:tc>
        <w:tc>
          <w:tcPr>
            <w:tcW w:w="1985" w:type="dxa"/>
          </w:tcPr>
          <w:p w:rsidR="00F50ED2" w:rsidRPr="00E828AD" w:rsidRDefault="00341850" w:rsidP="00947F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 28</w:t>
            </w:r>
          </w:p>
        </w:tc>
        <w:tc>
          <w:tcPr>
            <w:tcW w:w="3827" w:type="dxa"/>
          </w:tcPr>
          <w:p w:rsidR="00F50ED2" w:rsidRPr="00E828AD" w:rsidRDefault="00341850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Руководитель группы </w:t>
            </w:r>
            <w:proofErr w:type="spellStart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Дубинчук</w:t>
            </w:r>
            <w:proofErr w:type="spellEnd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 Н.В., воспитатель</w:t>
            </w:r>
          </w:p>
        </w:tc>
      </w:tr>
      <w:tr w:rsidR="00F50ED2" w:rsidRPr="00E828AD" w:rsidTr="001E27BF">
        <w:tc>
          <w:tcPr>
            <w:tcW w:w="710" w:type="dxa"/>
            <w:vMerge/>
          </w:tcPr>
          <w:p w:rsidR="00F50ED2" w:rsidRPr="00E828AD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50ED2" w:rsidRPr="00E828AD" w:rsidRDefault="0034185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Профильная группа «</w:t>
            </w:r>
            <w:proofErr w:type="spellStart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Супербит</w:t>
            </w:r>
            <w:proofErr w:type="spellEnd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275" w:type="dxa"/>
          </w:tcPr>
          <w:p w:rsidR="00D13487" w:rsidRPr="00E828AD" w:rsidRDefault="00341850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4 </w:t>
            </w:r>
            <w:proofErr w:type="spellStart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CF0B9A" w:rsidRPr="00E828AD" w:rsidRDefault="007069FC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41850" w:rsidRPr="00E828A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.00-1</w:t>
            </w:r>
            <w:r w:rsidR="00341850" w:rsidRPr="00E828A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.45</w:t>
            </w:r>
          </w:p>
        </w:tc>
        <w:tc>
          <w:tcPr>
            <w:tcW w:w="1985" w:type="dxa"/>
          </w:tcPr>
          <w:p w:rsidR="00F50ED2" w:rsidRPr="00E828AD" w:rsidRDefault="00341850" w:rsidP="00947F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 11</w:t>
            </w:r>
          </w:p>
        </w:tc>
        <w:tc>
          <w:tcPr>
            <w:tcW w:w="3827" w:type="dxa"/>
          </w:tcPr>
          <w:p w:rsidR="00F50ED2" w:rsidRPr="00E828AD" w:rsidRDefault="00341850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Руководитель группы </w:t>
            </w:r>
            <w:proofErr w:type="spellStart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Машкало</w:t>
            </w:r>
            <w:proofErr w:type="spellEnd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 С.А., воспитатель</w:t>
            </w:r>
          </w:p>
        </w:tc>
      </w:tr>
      <w:tr w:rsidR="00F50ED2" w:rsidRPr="00E828AD" w:rsidTr="001E27BF">
        <w:tc>
          <w:tcPr>
            <w:tcW w:w="710" w:type="dxa"/>
            <w:vMerge/>
          </w:tcPr>
          <w:p w:rsidR="00F50ED2" w:rsidRPr="00E828AD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50ED2" w:rsidRPr="00E828AD" w:rsidRDefault="00E828A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Музыкальный час «Венок белорусских песен»</w:t>
            </w:r>
          </w:p>
        </w:tc>
        <w:tc>
          <w:tcPr>
            <w:tcW w:w="1275" w:type="dxa"/>
          </w:tcPr>
          <w:p w:rsidR="003F29F0" w:rsidRPr="00E828AD" w:rsidRDefault="00E828AD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5 </w:t>
            </w:r>
            <w:proofErr w:type="spellStart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3F29F0" w:rsidRPr="00E828AD" w:rsidRDefault="000D2C19" w:rsidP="00E828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E828AD" w:rsidRPr="00E828A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.00-1</w:t>
            </w:r>
            <w:r w:rsidR="00E828AD" w:rsidRPr="00E828A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422145" w:rsidRPr="00E828AD">
              <w:rPr>
                <w:rFonts w:ascii="Times New Roman" w:hAnsi="Times New Roman" w:cs="Times New Roman"/>
                <w:sz w:val="30"/>
                <w:szCs w:val="30"/>
              </w:rPr>
              <w:t>.45</w:t>
            </w:r>
          </w:p>
        </w:tc>
        <w:tc>
          <w:tcPr>
            <w:tcW w:w="1985" w:type="dxa"/>
          </w:tcPr>
          <w:p w:rsidR="00F50ED2" w:rsidRPr="00E828AD" w:rsidRDefault="00E828AD" w:rsidP="00947F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  <w:tc>
          <w:tcPr>
            <w:tcW w:w="3827" w:type="dxa"/>
          </w:tcPr>
          <w:p w:rsidR="00F50ED2" w:rsidRPr="00E828AD" w:rsidRDefault="00E828AD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Воспитатель</w:t>
            </w:r>
          </w:p>
        </w:tc>
      </w:tr>
      <w:tr w:rsidR="00F50ED2" w:rsidRPr="00E828AD" w:rsidTr="001E27BF">
        <w:tc>
          <w:tcPr>
            <w:tcW w:w="710" w:type="dxa"/>
            <w:vMerge/>
          </w:tcPr>
          <w:p w:rsidR="00F50ED2" w:rsidRPr="00E828AD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50ED2" w:rsidRPr="00E828AD" w:rsidRDefault="00E828A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Музыкальная угадайка</w:t>
            </w:r>
          </w:p>
        </w:tc>
        <w:tc>
          <w:tcPr>
            <w:tcW w:w="1275" w:type="dxa"/>
          </w:tcPr>
          <w:p w:rsidR="00422145" w:rsidRPr="00E828AD" w:rsidRDefault="00E828AD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4,6 </w:t>
            </w:r>
            <w:proofErr w:type="spellStart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1E27BF" w:rsidRPr="00E828AD" w:rsidRDefault="001E27BF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E828AD" w:rsidRPr="00E828A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.00-1</w:t>
            </w:r>
            <w:r w:rsidR="00E828AD" w:rsidRPr="00E828A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.45</w:t>
            </w:r>
          </w:p>
        </w:tc>
        <w:tc>
          <w:tcPr>
            <w:tcW w:w="1985" w:type="dxa"/>
          </w:tcPr>
          <w:p w:rsidR="00F50ED2" w:rsidRPr="00E828AD" w:rsidRDefault="00E828AD" w:rsidP="00947F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  <w:tc>
          <w:tcPr>
            <w:tcW w:w="3827" w:type="dxa"/>
          </w:tcPr>
          <w:p w:rsidR="00F50ED2" w:rsidRPr="00E828AD" w:rsidRDefault="00D13487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Ст. воспитатель, воспитател</w:t>
            </w:r>
            <w:r w:rsidR="003F29F0" w:rsidRPr="00E828AD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</w:p>
        </w:tc>
      </w:tr>
      <w:tr w:rsidR="00422145" w:rsidRPr="00E828AD" w:rsidTr="001E27BF">
        <w:tc>
          <w:tcPr>
            <w:tcW w:w="710" w:type="dxa"/>
            <w:vMerge/>
          </w:tcPr>
          <w:p w:rsidR="00422145" w:rsidRPr="00E828AD" w:rsidRDefault="004221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422145" w:rsidRPr="00E828AD" w:rsidRDefault="00E828A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Танцевальная импровизация «</w:t>
            </w:r>
            <w:proofErr w:type="spellStart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Мегапозитив</w:t>
            </w:r>
            <w:proofErr w:type="spellEnd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275" w:type="dxa"/>
          </w:tcPr>
          <w:p w:rsidR="00422145" w:rsidRPr="00E828AD" w:rsidRDefault="00E828AD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4-5 </w:t>
            </w:r>
            <w:proofErr w:type="spellStart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422145" w:rsidRPr="00E828AD" w:rsidRDefault="00422145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E828AD" w:rsidRPr="00E828A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.00-1</w:t>
            </w:r>
            <w:r w:rsidR="00E828AD" w:rsidRPr="00E828A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.45</w:t>
            </w:r>
          </w:p>
        </w:tc>
        <w:tc>
          <w:tcPr>
            <w:tcW w:w="1985" w:type="dxa"/>
          </w:tcPr>
          <w:p w:rsidR="00422145" w:rsidRPr="00E828AD" w:rsidRDefault="00E828AD" w:rsidP="00947F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  <w:tc>
          <w:tcPr>
            <w:tcW w:w="3827" w:type="dxa"/>
          </w:tcPr>
          <w:p w:rsidR="00422145" w:rsidRPr="00E828AD" w:rsidRDefault="00E828AD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F50ED2" w:rsidRPr="00E828AD" w:rsidTr="001E27BF">
        <w:tc>
          <w:tcPr>
            <w:tcW w:w="710" w:type="dxa"/>
            <w:vMerge/>
          </w:tcPr>
          <w:p w:rsidR="00F50ED2" w:rsidRPr="00E828AD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50ED2" w:rsidRPr="00E828AD" w:rsidRDefault="00B36FB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Подвижные игры на свежем воздухе</w:t>
            </w:r>
          </w:p>
        </w:tc>
        <w:tc>
          <w:tcPr>
            <w:tcW w:w="1275" w:type="dxa"/>
          </w:tcPr>
          <w:p w:rsidR="00F50ED2" w:rsidRPr="00E828AD" w:rsidRDefault="00B36FB1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1-6 </w:t>
            </w:r>
            <w:proofErr w:type="spellStart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F50ED2" w:rsidRPr="00E828AD" w:rsidRDefault="00B36FB1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16.30-17.15</w:t>
            </w:r>
          </w:p>
        </w:tc>
        <w:tc>
          <w:tcPr>
            <w:tcW w:w="1985" w:type="dxa"/>
          </w:tcPr>
          <w:p w:rsidR="00F50ED2" w:rsidRPr="00E828AD" w:rsidRDefault="00F50ED2" w:rsidP="00F50ED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Территория школы</w:t>
            </w:r>
          </w:p>
        </w:tc>
        <w:tc>
          <w:tcPr>
            <w:tcW w:w="3827" w:type="dxa"/>
          </w:tcPr>
          <w:p w:rsidR="00F50ED2" w:rsidRPr="00E828AD" w:rsidRDefault="00F50ED2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</w:tbl>
    <w:p w:rsidR="00BF030F" w:rsidRDefault="00E828AD" w:rsidP="00F50ED2">
      <w:r w:rsidRPr="00E828AD">
        <w:rPr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-787400</wp:posOffset>
            </wp:positionH>
            <wp:positionV relativeFrom="paragraph">
              <wp:posOffset>-6543787</wp:posOffset>
            </wp:positionV>
            <wp:extent cx="10740768" cy="7615171"/>
            <wp:effectExtent l="0" t="0" r="381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0211518_34-p-foni-dlya-prezentatsii-igrushek-6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0768" cy="7615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030F" w:rsidSect="00E828AD">
      <w:pgSz w:w="16838" w:h="11906" w:orient="landscape"/>
      <w:pgMar w:top="156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C7"/>
    <w:rsid w:val="000152B4"/>
    <w:rsid w:val="000A5C43"/>
    <w:rsid w:val="000D2C19"/>
    <w:rsid w:val="001E27BF"/>
    <w:rsid w:val="00205A5F"/>
    <w:rsid w:val="00341850"/>
    <w:rsid w:val="003F29F0"/>
    <w:rsid w:val="00403F84"/>
    <w:rsid w:val="00422145"/>
    <w:rsid w:val="005735C7"/>
    <w:rsid w:val="00580281"/>
    <w:rsid w:val="00592562"/>
    <w:rsid w:val="0070026D"/>
    <w:rsid w:val="007069FC"/>
    <w:rsid w:val="00774495"/>
    <w:rsid w:val="007B7D06"/>
    <w:rsid w:val="007E39CA"/>
    <w:rsid w:val="008D4D53"/>
    <w:rsid w:val="00945742"/>
    <w:rsid w:val="00947FE6"/>
    <w:rsid w:val="00A417E4"/>
    <w:rsid w:val="00B36FB1"/>
    <w:rsid w:val="00BA2EE0"/>
    <w:rsid w:val="00C03A25"/>
    <w:rsid w:val="00CB43B0"/>
    <w:rsid w:val="00CF0B9A"/>
    <w:rsid w:val="00D13487"/>
    <w:rsid w:val="00DD2563"/>
    <w:rsid w:val="00E828AD"/>
    <w:rsid w:val="00F50ED2"/>
    <w:rsid w:val="00F94924"/>
    <w:rsid w:val="00F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B7D8"/>
  <w15:chartTrackingRefBased/>
  <w15:docId w15:val="{F4758F13-B99B-4884-8033-6C257FF1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2021-06-03T11:29:00Z</dcterms:created>
  <dcterms:modified xsi:type="dcterms:W3CDTF">2021-06-03T21:32:00Z</dcterms:modified>
</cp:coreProperties>
</file>