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E828AD" w:rsidTr="001E27BF">
        <w:tc>
          <w:tcPr>
            <w:tcW w:w="710" w:type="dxa"/>
            <w:vMerge w:val="restart"/>
            <w:textDirection w:val="btLr"/>
          </w:tcPr>
          <w:p w:rsidR="00F50ED2" w:rsidRPr="00E828AD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1D508C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.06.21 (</w:t>
            </w:r>
            <w:r w:rsidR="001D508C"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– </w:t>
            </w:r>
            <w:proofErr w:type="spellStart"/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пазл</w:t>
            </w:r>
            <w:proofErr w:type="spellEnd"/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="001D508C">
              <w:rPr>
                <w:rFonts w:ascii="Times New Roman" w:hAnsi="Times New Roman" w:cs="Times New Roman"/>
                <w:b/>
                <w:sz w:val="30"/>
                <w:szCs w:val="30"/>
              </w:rPr>
              <w:t>Народное единство</w:t>
            </w:r>
            <w:r w:rsidRPr="00E828AD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8.30-8.50</w:t>
            </w:r>
          </w:p>
        </w:tc>
        <w:tc>
          <w:tcPr>
            <w:tcW w:w="1985" w:type="dxa"/>
          </w:tcPr>
          <w:p w:rsidR="00F50ED2" w:rsidRPr="00E828AD" w:rsidRDefault="00F50ED2" w:rsidP="007002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Директор лагеря, ст. воспитатель, 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Аукцион полезных навыков «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Kids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Skills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9.00-9.15</w:t>
            </w:r>
          </w:p>
        </w:tc>
        <w:tc>
          <w:tcPr>
            <w:tcW w:w="1985" w:type="dxa"/>
          </w:tcPr>
          <w:p w:rsidR="00F50ED2" w:rsidRPr="00E828AD" w:rsidRDefault="00F50ED2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 w:rsidP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в городской парк им. </w:t>
            </w:r>
            <w:proofErr w:type="spellStart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А.Суворова</w:t>
            </w:r>
            <w:proofErr w:type="spellEnd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г.Кобрин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(с посещением аттракционов) </w:t>
            </w:r>
          </w:p>
        </w:tc>
        <w:tc>
          <w:tcPr>
            <w:tcW w:w="1275" w:type="dxa"/>
          </w:tcPr>
          <w:p w:rsidR="007069FC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8D4D53" w:rsidRPr="00E828AD" w:rsidRDefault="007B7D06" w:rsidP="003418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1D508C">
              <w:rPr>
                <w:rFonts w:ascii="Times New Roman" w:hAnsi="Times New Roman" w:cs="Times New Roman"/>
                <w:sz w:val="30"/>
                <w:szCs w:val="30"/>
              </w:rPr>
              <w:t>4.0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85" w:type="dxa"/>
          </w:tcPr>
          <w:p w:rsidR="00F50ED2" w:rsidRPr="00E828AD" w:rsidRDefault="001D508C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D75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</w:p>
        </w:tc>
        <w:tc>
          <w:tcPr>
            <w:tcW w:w="3827" w:type="dxa"/>
          </w:tcPr>
          <w:p w:rsidR="00F50ED2" w:rsidRPr="00E828AD" w:rsidRDefault="00341850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Киномарафон «Смотри и помни»</w:t>
            </w:r>
          </w:p>
        </w:tc>
        <w:tc>
          <w:tcPr>
            <w:tcW w:w="1275" w:type="dxa"/>
          </w:tcPr>
          <w:p w:rsidR="007069FC" w:rsidRPr="00E828AD" w:rsidRDefault="00341850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0D2C19" w:rsidRPr="00E828AD" w:rsidRDefault="0077449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CF0B9A" w:rsidRPr="00E828AD" w:rsidRDefault="00CF0B9A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CF0B9A" w:rsidRPr="00E828AD" w:rsidRDefault="00341850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7069F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 w:rsidP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 xml:space="preserve">Командная игра «Свистать всех наверх» </w:t>
            </w:r>
          </w:p>
        </w:tc>
        <w:tc>
          <w:tcPr>
            <w:tcW w:w="1275" w:type="dxa"/>
          </w:tcPr>
          <w:p w:rsidR="007069FC" w:rsidRPr="00E828AD" w:rsidRDefault="001D508C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4-6 </w:t>
            </w:r>
            <w:proofErr w:type="spellStart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1D508C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1985" w:type="dxa"/>
          </w:tcPr>
          <w:p w:rsidR="001D508C" w:rsidRDefault="001D508C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им. </w:t>
            </w:r>
          </w:p>
          <w:p w:rsidR="00F50ED2" w:rsidRPr="00E828AD" w:rsidRDefault="001D508C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Засима</w:t>
            </w:r>
            <w:proofErr w:type="spellEnd"/>
          </w:p>
        </w:tc>
        <w:tc>
          <w:tcPr>
            <w:tcW w:w="3827" w:type="dxa"/>
          </w:tcPr>
          <w:p w:rsidR="00F50ED2" w:rsidRPr="00E828AD" w:rsidRDefault="001D508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Дискотека «</w:t>
            </w:r>
            <w:proofErr w:type="spellStart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Беларускі</w:t>
            </w:r>
            <w:proofErr w:type="spellEnd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карагод</w:t>
            </w:r>
            <w:proofErr w:type="spellEnd"/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5" w:type="dxa"/>
          </w:tcPr>
          <w:p w:rsidR="00CF0B9A" w:rsidRPr="00E828AD" w:rsidRDefault="001D508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1-3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Pr="00E828AD" w:rsidRDefault="008D4D53" w:rsidP="007069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F0B9A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D13487" w:rsidRPr="00E828AD" w:rsidRDefault="001D508C" w:rsidP="000D2C1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E828AD" w:rsidRDefault="00CF0B9A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</w:t>
            </w:r>
            <w:r w:rsidR="001D508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Акция «Год единства: эстафета полезных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дел»</w:t>
            </w:r>
          </w:p>
        </w:tc>
        <w:tc>
          <w:tcPr>
            <w:tcW w:w="1275" w:type="dxa"/>
          </w:tcPr>
          <w:p w:rsidR="00E828AD" w:rsidRPr="00E828AD" w:rsidRDefault="001D508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E828AD" w:rsidRPr="00E828AD" w:rsidRDefault="00E828AD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14.00-14.45</w:t>
            </w:r>
          </w:p>
        </w:tc>
        <w:tc>
          <w:tcPr>
            <w:tcW w:w="1985" w:type="dxa"/>
          </w:tcPr>
          <w:p w:rsidR="00F50ED2" w:rsidRPr="00E828AD" w:rsidRDefault="00D7548B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1D508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D508C"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«Кекс»</w:t>
            </w:r>
          </w:p>
        </w:tc>
        <w:tc>
          <w:tcPr>
            <w:tcW w:w="1275" w:type="dxa"/>
          </w:tcPr>
          <w:p w:rsidR="00D13487" w:rsidRDefault="001D508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="00341850"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D508C" w:rsidRPr="00E828AD" w:rsidRDefault="001D508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CF0B9A" w:rsidRDefault="007069F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D50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1D508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1D508C" w:rsidRPr="00E828AD" w:rsidRDefault="001D508C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15.00-15.45</w:t>
            </w:r>
          </w:p>
        </w:tc>
        <w:tc>
          <w:tcPr>
            <w:tcW w:w="1985" w:type="dxa"/>
          </w:tcPr>
          <w:p w:rsidR="00F50ED2" w:rsidRDefault="00D7548B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32</w:t>
            </w:r>
          </w:p>
          <w:p w:rsidR="00D7548B" w:rsidRPr="00E828AD" w:rsidRDefault="00D7548B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48</w:t>
            </w:r>
          </w:p>
        </w:tc>
        <w:tc>
          <w:tcPr>
            <w:tcW w:w="3827" w:type="dxa"/>
          </w:tcPr>
          <w:p w:rsidR="00F50ED2" w:rsidRPr="00E828AD" w:rsidRDefault="00D7548B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Яшина С.Н.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DA57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Спортивное состязание «Пока едины, мы непобедимы»</w:t>
            </w:r>
          </w:p>
        </w:tc>
        <w:tc>
          <w:tcPr>
            <w:tcW w:w="1275" w:type="dxa"/>
          </w:tcPr>
          <w:p w:rsidR="003F29F0" w:rsidRPr="00E828AD" w:rsidRDefault="00DA57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3F29F0" w:rsidRPr="00E828AD" w:rsidRDefault="000D2C19" w:rsidP="00E828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A57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DA57B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22145"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DA57B1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E828AD" w:rsidRDefault="00DA57B1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DA57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Спортивная игра «Мы за здоровый образ жизни»</w:t>
            </w:r>
          </w:p>
        </w:tc>
        <w:tc>
          <w:tcPr>
            <w:tcW w:w="1275" w:type="dxa"/>
          </w:tcPr>
          <w:p w:rsidR="00422145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1E27BF" w:rsidRPr="00E828AD" w:rsidRDefault="001E27BF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754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D754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F50ED2" w:rsidRPr="00E828AD" w:rsidRDefault="00DA57B1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E828AD" w:rsidRDefault="00DA57B1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422145" w:rsidRPr="00E828AD" w:rsidTr="001E27BF">
        <w:tc>
          <w:tcPr>
            <w:tcW w:w="710" w:type="dxa"/>
            <w:vMerge/>
          </w:tcPr>
          <w:p w:rsidR="00422145" w:rsidRPr="00E828AD" w:rsidRDefault="004221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422145" w:rsidRPr="00E828AD" w:rsidRDefault="00DA57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Праздник национальных культур «Беларусь – страна национального согласия»</w:t>
            </w:r>
          </w:p>
        </w:tc>
        <w:tc>
          <w:tcPr>
            <w:tcW w:w="1275" w:type="dxa"/>
          </w:tcPr>
          <w:p w:rsidR="00422145" w:rsidRPr="00E828AD" w:rsidRDefault="00E828A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422145" w:rsidRPr="00E828AD" w:rsidRDefault="00422145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828AD" w:rsidRPr="00E828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422145" w:rsidRPr="00E828AD" w:rsidRDefault="00D7548B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 32</w:t>
            </w:r>
          </w:p>
        </w:tc>
        <w:tc>
          <w:tcPr>
            <w:tcW w:w="3827" w:type="dxa"/>
          </w:tcPr>
          <w:p w:rsidR="00422145" w:rsidRPr="00E828AD" w:rsidRDefault="00DA57B1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57B1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E828AD" w:rsidTr="001E27BF">
        <w:tc>
          <w:tcPr>
            <w:tcW w:w="710" w:type="dxa"/>
            <w:vMerge/>
          </w:tcPr>
          <w:p w:rsidR="00F50ED2" w:rsidRPr="00E828AD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F50ED2" w:rsidRPr="00E828AD" w:rsidRDefault="00B36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1" w:type="dxa"/>
          </w:tcPr>
          <w:p w:rsidR="00F50ED2" w:rsidRPr="00E828AD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1985" w:type="dxa"/>
          </w:tcPr>
          <w:p w:rsidR="00F50ED2" w:rsidRPr="00E828AD" w:rsidRDefault="00F50ED2" w:rsidP="00F50E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E828AD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28AD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 w:rsidR="001D508C" w:rsidRPr="00E82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BF030F" w:rsidRDefault="00E828AD" w:rsidP="00F50ED2">
      <w:r w:rsidRPr="00E828AD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-776059</wp:posOffset>
            </wp:positionH>
            <wp:positionV relativeFrom="paragraph">
              <wp:posOffset>-6891638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DA57B1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D508C"/>
    <w:rsid w:val="001E27BF"/>
    <w:rsid w:val="00205A5F"/>
    <w:rsid w:val="00341850"/>
    <w:rsid w:val="003F29F0"/>
    <w:rsid w:val="00403F84"/>
    <w:rsid w:val="00422145"/>
    <w:rsid w:val="005735C7"/>
    <w:rsid w:val="00580281"/>
    <w:rsid w:val="00592562"/>
    <w:rsid w:val="0070026D"/>
    <w:rsid w:val="007069FC"/>
    <w:rsid w:val="00774495"/>
    <w:rsid w:val="007B7D06"/>
    <w:rsid w:val="007E39CA"/>
    <w:rsid w:val="008D4D53"/>
    <w:rsid w:val="00945742"/>
    <w:rsid w:val="00947FE6"/>
    <w:rsid w:val="00A417E4"/>
    <w:rsid w:val="00B36FB1"/>
    <w:rsid w:val="00BA2EE0"/>
    <w:rsid w:val="00C03A25"/>
    <w:rsid w:val="00CB43B0"/>
    <w:rsid w:val="00CF0B9A"/>
    <w:rsid w:val="00D13487"/>
    <w:rsid w:val="00D7548B"/>
    <w:rsid w:val="00DA57B1"/>
    <w:rsid w:val="00DD2563"/>
    <w:rsid w:val="00E828AD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8C6F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2021-06-03T11:29:00Z</dcterms:created>
  <dcterms:modified xsi:type="dcterms:W3CDTF">2021-06-04T17:28:00Z</dcterms:modified>
</cp:coreProperties>
</file>