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710"/>
        <w:gridCol w:w="5670"/>
        <w:gridCol w:w="1275"/>
        <w:gridCol w:w="1701"/>
        <w:gridCol w:w="1985"/>
        <w:gridCol w:w="3827"/>
      </w:tblGrid>
      <w:tr w:rsidR="00F50ED2" w:rsidRPr="00AA7D66" w:rsidTr="001E27BF">
        <w:tc>
          <w:tcPr>
            <w:tcW w:w="710" w:type="dxa"/>
            <w:vMerge w:val="restart"/>
            <w:textDirection w:val="btLr"/>
          </w:tcPr>
          <w:p w:rsidR="00F50ED2" w:rsidRPr="00B04329" w:rsidRDefault="007069FC" w:rsidP="00F50ED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040F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04329">
              <w:rPr>
                <w:rFonts w:ascii="Times New Roman" w:hAnsi="Times New Roman" w:cs="Times New Roman"/>
                <w:b/>
                <w:sz w:val="28"/>
                <w:szCs w:val="28"/>
              </w:rPr>
              <w:t>.06.21 (</w:t>
            </w:r>
            <w:r w:rsidR="006040F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Pr="00B04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– </w:t>
            </w:r>
            <w:proofErr w:type="spellStart"/>
            <w:r w:rsidRPr="00B04329">
              <w:rPr>
                <w:rFonts w:ascii="Times New Roman" w:hAnsi="Times New Roman" w:cs="Times New Roman"/>
                <w:b/>
                <w:sz w:val="28"/>
                <w:szCs w:val="28"/>
              </w:rPr>
              <w:t>пазл</w:t>
            </w:r>
            <w:proofErr w:type="spellEnd"/>
            <w:r w:rsidR="006040FD" w:rsidRPr="006040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«Творчество и вдохновение»</w:t>
            </w:r>
          </w:p>
        </w:tc>
        <w:tc>
          <w:tcPr>
            <w:tcW w:w="5670" w:type="dxa"/>
          </w:tcPr>
          <w:p w:rsidR="00F50ED2" w:rsidRPr="00B04329" w:rsidRDefault="00B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-1045210</wp:posOffset>
                  </wp:positionH>
                  <wp:positionV relativeFrom="paragraph">
                    <wp:posOffset>-401938</wp:posOffset>
                  </wp:positionV>
                  <wp:extent cx="10740768" cy="7615171"/>
                  <wp:effectExtent l="0" t="0" r="3810" b="508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610211518_34-p-foni-dlya-prezentatsii-igrushek-69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0768" cy="7615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0ED2" w:rsidRPr="00B04329">
              <w:rPr>
                <w:rFonts w:ascii="Times New Roman" w:hAnsi="Times New Roman" w:cs="Times New Roman"/>
                <w:sz w:val="28"/>
                <w:szCs w:val="28"/>
              </w:rPr>
              <w:t>Линейка, поднятие флага Республики Беларусь, ЗОЖ-минутка (профилактика Covid-19)</w:t>
            </w:r>
          </w:p>
        </w:tc>
        <w:tc>
          <w:tcPr>
            <w:tcW w:w="1275" w:type="dxa"/>
          </w:tcPr>
          <w:p w:rsidR="00F50ED2" w:rsidRPr="00B04329" w:rsidRDefault="00F50ED2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ED2" w:rsidRPr="00B04329" w:rsidRDefault="00F50ED2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1985" w:type="dxa"/>
          </w:tcPr>
          <w:p w:rsidR="00F50ED2" w:rsidRPr="00B04329" w:rsidRDefault="00F50ED2" w:rsidP="0070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3827" w:type="dxa"/>
          </w:tcPr>
          <w:p w:rsidR="00F50ED2" w:rsidRPr="00B04329" w:rsidRDefault="00F50ED2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Директор лагеря, ст. воспитатель, воспитатели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Аукцион полезных навыков «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Kids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Skills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F50ED2" w:rsidRPr="00B04329" w:rsidRDefault="00F50ED2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ED2" w:rsidRPr="00B04329" w:rsidRDefault="00F50ED2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1985" w:type="dxa"/>
          </w:tcPr>
          <w:p w:rsidR="00F50ED2" w:rsidRPr="00B04329" w:rsidRDefault="00F50ED2" w:rsidP="00205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827" w:type="dxa"/>
          </w:tcPr>
          <w:p w:rsidR="00F50ED2" w:rsidRPr="00B04329" w:rsidRDefault="00F50ED2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6040FD" w:rsidP="0034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FD">
              <w:rPr>
                <w:rFonts w:ascii="Times New Roman" w:hAnsi="Times New Roman" w:cs="Times New Roman"/>
                <w:sz w:val="28"/>
                <w:szCs w:val="28"/>
              </w:rPr>
              <w:t>Профильная группа «Весёлый карандаш»</w:t>
            </w:r>
          </w:p>
        </w:tc>
        <w:tc>
          <w:tcPr>
            <w:tcW w:w="1275" w:type="dxa"/>
          </w:tcPr>
          <w:p w:rsidR="006040FD" w:rsidRDefault="006040FD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39D8" w:rsidRPr="00B04329" w:rsidRDefault="006040FD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D4D53" w:rsidRPr="00B04329" w:rsidRDefault="007B7D06" w:rsidP="00341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 w:rsidR="006739D8" w:rsidRPr="00B04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508C"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39D8" w:rsidRPr="00B0432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6739D8" w:rsidRPr="00B04329" w:rsidRDefault="006739D8" w:rsidP="00341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1985" w:type="dxa"/>
          </w:tcPr>
          <w:p w:rsidR="00F50ED2" w:rsidRDefault="0077661A" w:rsidP="00205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31</w:t>
            </w:r>
          </w:p>
          <w:p w:rsidR="00845777" w:rsidRPr="00B04329" w:rsidRDefault="00845777" w:rsidP="00205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Каб.17</w:t>
            </w:r>
          </w:p>
        </w:tc>
        <w:tc>
          <w:tcPr>
            <w:tcW w:w="3827" w:type="dxa"/>
          </w:tcPr>
          <w:p w:rsidR="00F50ED2" w:rsidRPr="00B04329" w:rsidRDefault="006040FD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Малыха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 И.Н., воспитатель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60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FD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«Моё безопасное лето»</w:t>
            </w:r>
          </w:p>
        </w:tc>
        <w:tc>
          <w:tcPr>
            <w:tcW w:w="1275" w:type="dxa"/>
          </w:tcPr>
          <w:p w:rsidR="0094709A" w:rsidRPr="00B04329" w:rsidRDefault="006040FD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F0B9A" w:rsidRPr="00B04329" w:rsidRDefault="00774495" w:rsidP="00604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 w:rsidR="0094709A" w:rsidRPr="00B04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709A" w:rsidRPr="00B0432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CF0B9A" w:rsidRPr="00B04329" w:rsidRDefault="00341850" w:rsidP="00CF0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827" w:type="dxa"/>
          </w:tcPr>
          <w:p w:rsidR="00F50ED2" w:rsidRPr="00B04329" w:rsidRDefault="006040FD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6040FD" w:rsidP="001D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FD">
              <w:rPr>
                <w:rFonts w:ascii="Times New Roman" w:hAnsi="Times New Roman" w:cs="Times New Roman"/>
                <w:sz w:val="28"/>
                <w:szCs w:val="28"/>
              </w:rPr>
              <w:t>Профильная группа «</w:t>
            </w:r>
            <w:r w:rsidRPr="006040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IT-</w:t>
            </w:r>
            <w:r w:rsidRPr="006040FD">
              <w:rPr>
                <w:rFonts w:ascii="Times New Roman" w:hAnsi="Times New Roman" w:cs="Times New Roman"/>
                <w:sz w:val="28"/>
                <w:szCs w:val="28"/>
              </w:rPr>
              <w:t>клуб»</w:t>
            </w:r>
          </w:p>
        </w:tc>
        <w:tc>
          <w:tcPr>
            <w:tcW w:w="1275" w:type="dxa"/>
          </w:tcPr>
          <w:p w:rsidR="00EF0DAE" w:rsidRDefault="006040FD" w:rsidP="00CF0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0FD" w:rsidRDefault="006040FD" w:rsidP="00CF0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0FD" w:rsidRDefault="006040FD" w:rsidP="00CF0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0FD" w:rsidRPr="00B04329" w:rsidRDefault="006040FD" w:rsidP="00CF0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F0B9A" w:rsidRPr="00B04329" w:rsidRDefault="001D508C" w:rsidP="0070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0DAE" w:rsidRPr="00B04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EF0DAE" w:rsidRPr="00B04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  <w:p w:rsidR="00EF0DAE" w:rsidRDefault="00EF0DAE" w:rsidP="0070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6040FD" w:rsidRDefault="006040FD" w:rsidP="0070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:rsidR="006040FD" w:rsidRPr="00B04329" w:rsidRDefault="006040FD" w:rsidP="0070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F50ED2" w:rsidRDefault="00B04329" w:rsidP="001D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040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04329" w:rsidRPr="00B04329" w:rsidRDefault="00B04329" w:rsidP="00604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50ED2" w:rsidRPr="00B04329" w:rsidRDefault="006040FD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Дубинчук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 Н.В., воспитатель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60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FD">
              <w:rPr>
                <w:rFonts w:ascii="Times New Roman" w:hAnsi="Times New Roman" w:cs="Times New Roman"/>
                <w:sz w:val="28"/>
                <w:szCs w:val="28"/>
              </w:rPr>
              <w:t>Профильная группа «</w:t>
            </w:r>
            <w:proofErr w:type="spellStart"/>
            <w:r w:rsidRPr="006040FD">
              <w:rPr>
                <w:rFonts w:ascii="Times New Roman" w:hAnsi="Times New Roman" w:cs="Times New Roman"/>
                <w:sz w:val="28"/>
                <w:szCs w:val="28"/>
              </w:rPr>
              <w:t>Супербит</w:t>
            </w:r>
            <w:proofErr w:type="spellEnd"/>
            <w:r w:rsidRPr="006040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EF0DAE" w:rsidRDefault="006040FD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0FD" w:rsidRPr="00B04329" w:rsidRDefault="006040FD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F0B9A" w:rsidRPr="00B04329" w:rsidRDefault="008D4D53" w:rsidP="0070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0DAE" w:rsidRPr="00B04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0B9A" w:rsidRPr="00B04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EF0DAE" w:rsidRPr="00B04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0B9A" w:rsidRPr="00B04329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  <w:p w:rsidR="00EF0DAE" w:rsidRPr="00B04329" w:rsidRDefault="00EF0DAE" w:rsidP="0070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1985" w:type="dxa"/>
          </w:tcPr>
          <w:p w:rsidR="00D13487" w:rsidRPr="00B04329" w:rsidRDefault="006040FD" w:rsidP="00604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827" w:type="dxa"/>
          </w:tcPr>
          <w:p w:rsidR="00F50ED2" w:rsidRPr="00B04329" w:rsidRDefault="006040FD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Машкало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 С.А., воспитатели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60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FD">
              <w:rPr>
                <w:rFonts w:ascii="Times New Roman" w:hAnsi="Times New Roman" w:cs="Times New Roman"/>
                <w:sz w:val="28"/>
                <w:szCs w:val="28"/>
              </w:rPr>
              <w:t>Конкурс сочинений «Почему я люблю Беларусь»</w:t>
            </w:r>
          </w:p>
        </w:tc>
        <w:tc>
          <w:tcPr>
            <w:tcW w:w="1275" w:type="dxa"/>
          </w:tcPr>
          <w:p w:rsidR="00E828AD" w:rsidRPr="00B04329" w:rsidRDefault="006040FD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828AD" w:rsidRPr="00B04329" w:rsidRDefault="00E828AD" w:rsidP="001D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40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6040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985" w:type="dxa"/>
          </w:tcPr>
          <w:p w:rsidR="00F50ED2" w:rsidRPr="00B04329" w:rsidRDefault="006040FD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32</w:t>
            </w:r>
          </w:p>
        </w:tc>
        <w:tc>
          <w:tcPr>
            <w:tcW w:w="3827" w:type="dxa"/>
          </w:tcPr>
          <w:p w:rsidR="00F50ED2" w:rsidRPr="00B04329" w:rsidRDefault="001D508C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60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FD">
              <w:rPr>
                <w:rFonts w:ascii="Times New Roman" w:hAnsi="Times New Roman" w:cs="Times New Roman"/>
                <w:sz w:val="28"/>
                <w:szCs w:val="28"/>
              </w:rPr>
              <w:t>Малые олимпийские игры. Прыжки в длину с места</w:t>
            </w:r>
          </w:p>
        </w:tc>
        <w:tc>
          <w:tcPr>
            <w:tcW w:w="1275" w:type="dxa"/>
          </w:tcPr>
          <w:p w:rsidR="001D508C" w:rsidRDefault="006040FD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0FD" w:rsidRDefault="006040FD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0FD" w:rsidRDefault="006040FD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0FD" w:rsidRPr="00B04329" w:rsidRDefault="006040FD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F0B9A" w:rsidRDefault="007069FC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40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6040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  <w:p w:rsidR="006040FD" w:rsidRDefault="006040FD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6040FD" w:rsidRPr="00B04329" w:rsidRDefault="006040FD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:rsidR="001D508C" w:rsidRPr="00B04329" w:rsidRDefault="001D508C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6040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040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0F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5" w:type="dxa"/>
          </w:tcPr>
          <w:p w:rsidR="00F50ED2" w:rsidRPr="00B04329" w:rsidRDefault="006040FD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  <w:tc>
          <w:tcPr>
            <w:tcW w:w="3827" w:type="dxa"/>
          </w:tcPr>
          <w:p w:rsidR="00F50ED2" w:rsidRPr="00B04329" w:rsidRDefault="006040FD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 физкультурно-оздоровительных мероприятий Жук В.М.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60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FD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</w:t>
            </w:r>
            <w:proofErr w:type="spellStart"/>
            <w:r w:rsidRPr="006040FD">
              <w:rPr>
                <w:rFonts w:ascii="Times New Roman" w:hAnsi="Times New Roman" w:cs="Times New Roman"/>
                <w:sz w:val="28"/>
                <w:szCs w:val="28"/>
              </w:rPr>
              <w:t>Ганаруся</w:t>
            </w:r>
            <w:proofErr w:type="spellEnd"/>
            <w:r w:rsidRPr="006040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40FD">
              <w:rPr>
                <w:rFonts w:ascii="Times New Roman" w:hAnsi="Times New Roman" w:cs="Times New Roman"/>
                <w:sz w:val="28"/>
                <w:szCs w:val="28"/>
              </w:rPr>
              <w:t>табой</w:t>
            </w:r>
            <w:proofErr w:type="spellEnd"/>
            <w:r w:rsidRPr="006040FD">
              <w:rPr>
                <w:rFonts w:ascii="Times New Roman" w:hAnsi="Times New Roman" w:cs="Times New Roman"/>
                <w:sz w:val="28"/>
                <w:szCs w:val="28"/>
              </w:rPr>
              <w:t>, Беларусь»</w:t>
            </w:r>
          </w:p>
        </w:tc>
        <w:tc>
          <w:tcPr>
            <w:tcW w:w="1275" w:type="dxa"/>
          </w:tcPr>
          <w:p w:rsidR="00AA7D66" w:rsidRPr="00B04329" w:rsidRDefault="006040FD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A7D66" w:rsidRPr="00B04329" w:rsidRDefault="000D2C19" w:rsidP="00604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D66"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AA7D66"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2145" w:rsidRPr="00B04329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985" w:type="dxa"/>
          </w:tcPr>
          <w:p w:rsidR="00B04329" w:rsidRPr="00B04329" w:rsidRDefault="00B04329" w:rsidP="00604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040F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F50ED2" w:rsidRPr="00B04329" w:rsidRDefault="006040FD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60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F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«Первый раунд – поэтический» </w:t>
            </w:r>
          </w:p>
        </w:tc>
        <w:tc>
          <w:tcPr>
            <w:tcW w:w="1275" w:type="dxa"/>
          </w:tcPr>
          <w:p w:rsidR="00422145" w:rsidRPr="00B04329" w:rsidRDefault="006040FD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E27BF" w:rsidRPr="00B04329" w:rsidRDefault="001E27BF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D66"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AA7D66"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985" w:type="dxa"/>
          </w:tcPr>
          <w:p w:rsidR="00F50ED2" w:rsidRPr="00B04329" w:rsidRDefault="006040FD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FD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М.Засима</w:t>
            </w:r>
            <w:proofErr w:type="spellEnd"/>
          </w:p>
        </w:tc>
        <w:tc>
          <w:tcPr>
            <w:tcW w:w="3827" w:type="dxa"/>
          </w:tcPr>
          <w:p w:rsidR="00F50ED2" w:rsidRPr="00B04329" w:rsidRDefault="00B04329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04329" w:rsidRPr="00AA7D66" w:rsidTr="001E27BF">
        <w:tc>
          <w:tcPr>
            <w:tcW w:w="710" w:type="dxa"/>
            <w:vMerge/>
          </w:tcPr>
          <w:p w:rsidR="00B04329" w:rsidRPr="00B04329" w:rsidRDefault="00B0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04329" w:rsidRPr="00B04329" w:rsidRDefault="0060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FD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«В гостях у сказки»</w:t>
            </w:r>
          </w:p>
        </w:tc>
        <w:tc>
          <w:tcPr>
            <w:tcW w:w="1275" w:type="dxa"/>
          </w:tcPr>
          <w:p w:rsidR="00B04329" w:rsidRPr="00B04329" w:rsidRDefault="006040FD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04329" w:rsidRPr="00B04329" w:rsidRDefault="00B04329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1985" w:type="dxa"/>
          </w:tcPr>
          <w:p w:rsidR="00B04329" w:rsidRPr="00B04329" w:rsidRDefault="0077661A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31</w:t>
            </w:r>
            <w:bookmarkStart w:id="0" w:name="_GoBack"/>
            <w:bookmarkEnd w:id="0"/>
          </w:p>
        </w:tc>
        <w:tc>
          <w:tcPr>
            <w:tcW w:w="3827" w:type="dxa"/>
          </w:tcPr>
          <w:p w:rsidR="00B04329" w:rsidRPr="00B04329" w:rsidRDefault="006040FD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22145" w:rsidRPr="00AA7D66" w:rsidTr="001E27BF">
        <w:tc>
          <w:tcPr>
            <w:tcW w:w="710" w:type="dxa"/>
            <w:vMerge/>
          </w:tcPr>
          <w:p w:rsidR="00422145" w:rsidRPr="00B04329" w:rsidRDefault="0042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22145" w:rsidRPr="00B04329" w:rsidRDefault="0060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FD">
              <w:rPr>
                <w:rFonts w:ascii="Times New Roman" w:hAnsi="Times New Roman" w:cs="Times New Roman"/>
                <w:sz w:val="28"/>
                <w:szCs w:val="28"/>
              </w:rPr>
              <w:t>Творческая самопрезентация «Я и мое хобби»</w:t>
            </w:r>
          </w:p>
        </w:tc>
        <w:tc>
          <w:tcPr>
            <w:tcW w:w="1275" w:type="dxa"/>
          </w:tcPr>
          <w:p w:rsidR="00422145" w:rsidRPr="00B04329" w:rsidRDefault="006040FD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22145" w:rsidRPr="00B04329" w:rsidRDefault="00422145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4329" w:rsidRPr="00B043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B04329" w:rsidRPr="00B043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985" w:type="dxa"/>
          </w:tcPr>
          <w:p w:rsidR="00422145" w:rsidRPr="00B04329" w:rsidRDefault="006040FD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48</w:t>
            </w:r>
          </w:p>
        </w:tc>
        <w:tc>
          <w:tcPr>
            <w:tcW w:w="3827" w:type="dxa"/>
          </w:tcPr>
          <w:p w:rsidR="00422145" w:rsidRPr="00B04329" w:rsidRDefault="006040FD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04329" w:rsidRPr="00AA7D66" w:rsidTr="001E27BF">
        <w:tc>
          <w:tcPr>
            <w:tcW w:w="710" w:type="dxa"/>
            <w:vMerge/>
          </w:tcPr>
          <w:p w:rsidR="00B04329" w:rsidRPr="00B04329" w:rsidRDefault="00B0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04329" w:rsidRPr="00B04329" w:rsidRDefault="0060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FD">
              <w:rPr>
                <w:rFonts w:ascii="Times New Roman" w:hAnsi="Times New Roman" w:cs="Times New Roman"/>
                <w:sz w:val="28"/>
                <w:szCs w:val="28"/>
              </w:rPr>
              <w:t>Мастер-класс «Воздушный шар»</w:t>
            </w:r>
          </w:p>
        </w:tc>
        <w:tc>
          <w:tcPr>
            <w:tcW w:w="1275" w:type="dxa"/>
          </w:tcPr>
          <w:p w:rsidR="00B04329" w:rsidRDefault="006040FD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40FD" w:rsidRPr="00B04329" w:rsidRDefault="006040FD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04329" w:rsidRDefault="00B04329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40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6040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  <w:p w:rsidR="006040FD" w:rsidRPr="00B04329" w:rsidRDefault="006040FD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985" w:type="dxa"/>
          </w:tcPr>
          <w:p w:rsidR="00B04329" w:rsidRDefault="006040FD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36</w:t>
            </w:r>
          </w:p>
          <w:p w:rsidR="006040FD" w:rsidRPr="00B04329" w:rsidRDefault="006040FD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48</w:t>
            </w:r>
          </w:p>
        </w:tc>
        <w:tc>
          <w:tcPr>
            <w:tcW w:w="3827" w:type="dxa"/>
          </w:tcPr>
          <w:p w:rsidR="00B04329" w:rsidRPr="00B04329" w:rsidRDefault="006040FD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Н.А.</w:t>
            </w:r>
          </w:p>
        </w:tc>
      </w:tr>
      <w:tr w:rsidR="00B04329" w:rsidRPr="00AA7D66" w:rsidTr="001E27BF">
        <w:tc>
          <w:tcPr>
            <w:tcW w:w="710" w:type="dxa"/>
            <w:vMerge/>
          </w:tcPr>
          <w:p w:rsidR="00B04329" w:rsidRPr="00B04329" w:rsidRDefault="00B0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04329" w:rsidRPr="00B04329" w:rsidRDefault="0060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FD">
              <w:rPr>
                <w:rFonts w:ascii="Times New Roman" w:hAnsi="Times New Roman" w:cs="Times New Roman"/>
                <w:sz w:val="28"/>
                <w:szCs w:val="28"/>
              </w:rPr>
              <w:t>Экскурсия в православный музей</w:t>
            </w:r>
          </w:p>
        </w:tc>
        <w:tc>
          <w:tcPr>
            <w:tcW w:w="1275" w:type="dxa"/>
          </w:tcPr>
          <w:p w:rsidR="00B04329" w:rsidRPr="00B04329" w:rsidRDefault="006040FD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04329" w:rsidRPr="00B04329" w:rsidRDefault="00B04329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B04329" w:rsidRPr="00B04329" w:rsidRDefault="006040FD" w:rsidP="00604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Александро-Невский собор</w:t>
            </w:r>
          </w:p>
        </w:tc>
        <w:tc>
          <w:tcPr>
            <w:tcW w:w="3827" w:type="dxa"/>
          </w:tcPr>
          <w:p w:rsidR="00B04329" w:rsidRPr="00B04329" w:rsidRDefault="006040FD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иерей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Д.Попов</w:t>
            </w:r>
            <w:proofErr w:type="spellEnd"/>
          </w:p>
        </w:tc>
      </w:tr>
      <w:tr w:rsidR="00B04329" w:rsidRPr="00AA7D66" w:rsidTr="001E27BF">
        <w:tc>
          <w:tcPr>
            <w:tcW w:w="710" w:type="dxa"/>
            <w:vMerge/>
          </w:tcPr>
          <w:p w:rsidR="00B04329" w:rsidRPr="00B04329" w:rsidRDefault="00B0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04329" w:rsidRPr="00B04329" w:rsidRDefault="00604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0FD">
              <w:rPr>
                <w:rFonts w:ascii="Times New Roman" w:hAnsi="Times New Roman" w:cs="Times New Roman"/>
                <w:sz w:val="28"/>
                <w:szCs w:val="28"/>
              </w:rPr>
              <w:t>Турнир на свежем воздухе «Чудо-шашки»</w:t>
            </w:r>
          </w:p>
        </w:tc>
        <w:tc>
          <w:tcPr>
            <w:tcW w:w="1275" w:type="dxa"/>
          </w:tcPr>
          <w:p w:rsidR="00B04329" w:rsidRPr="00B04329" w:rsidRDefault="006040FD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04329" w:rsidRPr="00B04329" w:rsidRDefault="00B04329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40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0F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040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40F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B04329" w:rsidRPr="00B04329" w:rsidRDefault="006040FD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0FD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0FD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3827" w:type="dxa"/>
          </w:tcPr>
          <w:p w:rsidR="00B04329" w:rsidRPr="00B04329" w:rsidRDefault="006040FD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04329" w:rsidRPr="00B04329">
              <w:rPr>
                <w:rFonts w:ascii="Times New Roman" w:hAnsi="Times New Roman" w:cs="Times New Roman"/>
                <w:sz w:val="28"/>
                <w:szCs w:val="28"/>
              </w:rPr>
              <w:t>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B36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1275" w:type="dxa"/>
          </w:tcPr>
          <w:p w:rsidR="00F50ED2" w:rsidRPr="00B04329" w:rsidRDefault="00B36FB1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ED2" w:rsidRPr="00B04329" w:rsidRDefault="00B36FB1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16.30-17.15</w:t>
            </w:r>
          </w:p>
        </w:tc>
        <w:tc>
          <w:tcPr>
            <w:tcW w:w="1985" w:type="dxa"/>
          </w:tcPr>
          <w:p w:rsidR="00F50ED2" w:rsidRPr="00B04329" w:rsidRDefault="00F50ED2" w:rsidP="00F5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3827" w:type="dxa"/>
          </w:tcPr>
          <w:p w:rsidR="00F50ED2" w:rsidRPr="00B04329" w:rsidRDefault="00F50ED2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1D508C"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F030F" w:rsidRDefault="0077661A" w:rsidP="00F50ED2"/>
    <w:sectPr w:rsidR="00BF030F" w:rsidSect="00B04329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C7"/>
    <w:rsid w:val="000152B4"/>
    <w:rsid w:val="000A5C43"/>
    <w:rsid w:val="000D2C19"/>
    <w:rsid w:val="001D508C"/>
    <w:rsid w:val="001E27BF"/>
    <w:rsid w:val="00205A5F"/>
    <w:rsid w:val="00341850"/>
    <w:rsid w:val="003F29F0"/>
    <w:rsid w:val="00403F84"/>
    <w:rsid w:val="00422145"/>
    <w:rsid w:val="00527F4B"/>
    <w:rsid w:val="005735C7"/>
    <w:rsid w:val="00580281"/>
    <w:rsid w:val="00592562"/>
    <w:rsid w:val="006040FD"/>
    <w:rsid w:val="006739D8"/>
    <w:rsid w:val="0070026D"/>
    <w:rsid w:val="007069FC"/>
    <w:rsid w:val="00774495"/>
    <w:rsid w:val="0077661A"/>
    <w:rsid w:val="007B7D06"/>
    <w:rsid w:val="007E39CA"/>
    <w:rsid w:val="00845777"/>
    <w:rsid w:val="008D4D53"/>
    <w:rsid w:val="00945742"/>
    <w:rsid w:val="0094709A"/>
    <w:rsid w:val="00947FE6"/>
    <w:rsid w:val="00951A84"/>
    <w:rsid w:val="00A417E4"/>
    <w:rsid w:val="00AA7D66"/>
    <w:rsid w:val="00B04329"/>
    <w:rsid w:val="00B36FB1"/>
    <w:rsid w:val="00BA2EE0"/>
    <w:rsid w:val="00C03A25"/>
    <w:rsid w:val="00CB43B0"/>
    <w:rsid w:val="00CF0B9A"/>
    <w:rsid w:val="00D13487"/>
    <w:rsid w:val="00D71B3E"/>
    <w:rsid w:val="00DA57B1"/>
    <w:rsid w:val="00DD2563"/>
    <w:rsid w:val="00E828AD"/>
    <w:rsid w:val="00EF0DAE"/>
    <w:rsid w:val="00F50ED2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32E8C"/>
  <w15:chartTrackingRefBased/>
  <w15:docId w15:val="{F4758F13-B99B-4884-8033-6C257FF1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6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16</cp:revision>
  <cp:lastPrinted>2021-06-05T07:49:00Z</cp:lastPrinted>
  <dcterms:created xsi:type="dcterms:W3CDTF">2021-06-03T11:29:00Z</dcterms:created>
  <dcterms:modified xsi:type="dcterms:W3CDTF">2021-06-05T07:49:00Z</dcterms:modified>
</cp:coreProperties>
</file>