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670"/>
        <w:gridCol w:w="1275"/>
        <w:gridCol w:w="1701"/>
        <w:gridCol w:w="1985"/>
        <w:gridCol w:w="3827"/>
      </w:tblGrid>
      <w:tr w:rsidR="00F50ED2" w:rsidRPr="00AA7D66" w:rsidTr="001E27BF">
        <w:tc>
          <w:tcPr>
            <w:tcW w:w="710" w:type="dxa"/>
            <w:vMerge w:val="restart"/>
            <w:textDirection w:val="btLr"/>
          </w:tcPr>
          <w:p w:rsidR="00F50ED2" w:rsidRPr="00B04329" w:rsidRDefault="001C01B9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.06.21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– </w:t>
            </w:r>
            <w:proofErr w:type="spellStart"/>
            <w:r w:rsidR="007069FC" w:rsidRPr="00B04329">
              <w:rPr>
                <w:rFonts w:ascii="Times New Roman" w:hAnsi="Times New Roman" w:cs="Times New Roman"/>
                <w:b/>
                <w:sz w:val="28"/>
                <w:szCs w:val="28"/>
              </w:rPr>
              <w:t>пазл</w:t>
            </w:r>
            <w:proofErr w:type="spellEnd"/>
            <w:r w:rsidR="006040FD" w:rsidRPr="006040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 и чистота</w:t>
            </w:r>
            <w:r w:rsidR="006040FD" w:rsidRPr="006040F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670" w:type="dxa"/>
          </w:tcPr>
          <w:p w:rsidR="00F50ED2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-1045210</wp:posOffset>
                  </wp:positionH>
                  <wp:positionV relativeFrom="paragraph">
                    <wp:posOffset>-401938</wp:posOffset>
                  </wp:positionV>
                  <wp:extent cx="10740768" cy="7615171"/>
                  <wp:effectExtent l="0" t="0" r="3810" b="508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610211518_34-p-foni-dlya-prezentatsii-igrushek-69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0768" cy="761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0ED2" w:rsidRPr="00B04329">
              <w:rPr>
                <w:rFonts w:ascii="Times New Roman" w:hAnsi="Times New Roman" w:cs="Times New Roman"/>
                <w:sz w:val="28"/>
                <w:szCs w:val="28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8.30-8.50</w:t>
            </w:r>
          </w:p>
        </w:tc>
        <w:tc>
          <w:tcPr>
            <w:tcW w:w="1985" w:type="dxa"/>
          </w:tcPr>
          <w:p w:rsidR="00F50ED2" w:rsidRPr="00B04329" w:rsidRDefault="00F50ED2" w:rsidP="0070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Директор лагеря, ст. воспитатель,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Аукцион полезных навыков «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Skills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F50ED2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9.00-9.15</w:t>
            </w:r>
          </w:p>
        </w:tc>
        <w:tc>
          <w:tcPr>
            <w:tcW w:w="1985" w:type="dxa"/>
          </w:tcPr>
          <w:p w:rsidR="00F50ED2" w:rsidRPr="00B04329" w:rsidRDefault="00F50ED2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1C01B9" w:rsidP="003418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1B9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Экологическая игровая программа «Мы будем сказки узнавать» </w:t>
            </w:r>
          </w:p>
        </w:tc>
        <w:tc>
          <w:tcPr>
            <w:tcW w:w="1275" w:type="dxa"/>
          </w:tcPr>
          <w:p w:rsidR="006739D8" w:rsidRDefault="001C01B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1B9" w:rsidRPr="00B04329" w:rsidRDefault="001C01B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8D4D53" w:rsidRPr="00B04329" w:rsidRDefault="007B7D06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39D8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6739D8" w:rsidRPr="00B04329" w:rsidRDefault="006739D8" w:rsidP="00341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C01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845777" w:rsidRDefault="001C01B9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1C01B9" w:rsidRPr="00B04329" w:rsidRDefault="001C01B9" w:rsidP="00205A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Интерн.</w:t>
            </w:r>
          </w:p>
        </w:tc>
        <w:tc>
          <w:tcPr>
            <w:tcW w:w="3827" w:type="dxa"/>
          </w:tcPr>
          <w:p w:rsidR="00F50ED2" w:rsidRPr="00B04329" w:rsidRDefault="001C01B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284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4B59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proofErr w:type="spellStart"/>
            <w:r w:rsidRPr="00284B59">
              <w:rPr>
                <w:rFonts w:ascii="Times New Roman" w:hAnsi="Times New Roman" w:cs="Times New Roman"/>
                <w:sz w:val="28"/>
                <w:szCs w:val="28"/>
              </w:rPr>
              <w:t>Супербит</w:t>
            </w:r>
            <w:proofErr w:type="spellEnd"/>
            <w:r w:rsidRPr="00284B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94709A" w:rsidRDefault="00284B5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B59" w:rsidRDefault="00284B5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84B59" w:rsidRPr="00B04329" w:rsidRDefault="00284B5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Default="00774495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10.00-1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4709A" w:rsidRPr="00B0432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D96687" w:rsidRDefault="00D9668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D96687" w:rsidRPr="00B04329" w:rsidRDefault="00D9668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CF0B9A" w:rsidRPr="00B04329" w:rsidRDefault="00341850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Машкало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С.А., воспитатели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 w:rsidP="001D5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Малые олимпийские игры. Челночный бег</w:t>
            </w:r>
          </w:p>
        </w:tc>
        <w:tc>
          <w:tcPr>
            <w:tcW w:w="1275" w:type="dxa"/>
          </w:tcPr>
          <w:p w:rsidR="006040FD" w:rsidRDefault="00491803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Default="00491803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Default="00491803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Default="00491803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Pr="00B04329" w:rsidRDefault="00491803" w:rsidP="00CF0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F0B9A" w:rsidRPr="00B04329" w:rsidRDefault="001D508C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EF0DAE" w:rsidRDefault="00EF0DAE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6040FD" w:rsidRDefault="006040FD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  <w:p w:rsidR="006040FD" w:rsidRDefault="006040FD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491803" w:rsidRPr="00B04329" w:rsidRDefault="00491803" w:rsidP="00706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B04329" w:rsidRPr="00B04329" w:rsidRDefault="00491803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 физкультурно-оздоровительных мероприятий Жук В.М.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Экологическая прогулка «Мне с друзьями хорошо»</w:t>
            </w:r>
          </w:p>
        </w:tc>
        <w:tc>
          <w:tcPr>
            <w:tcW w:w="1275" w:type="dxa"/>
          </w:tcPr>
          <w:p w:rsidR="006040FD" w:rsidRPr="00B04329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F0DAE" w:rsidRPr="00B04329" w:rsidRDefault="008D4D53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EF0DAE" w:rsidRPr="00B0432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F0B9A"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D13487" w:rsidRPr="00B04329" w:rsidRDefault="00491803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Профильная группа «</w:t>
            </w:r>
            <w:r w:rsidRPr="004918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IT-</w:t>
            </w: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клуб»</w:t>
            </w:r>
          </w:p>
        </w:tc>
        <w:tc>
          <w:tcPr>
            <w:tcW w:w="1275" w:type="dxa"/>
          </w:tcPr>
          <w:p w:rsidR="00E828AD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1803" w:rsidRPr="00B04329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828AD" w:rsidRDefault="00E828AD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491803" w:rsidRDefault="00491803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11.00-11.45</w:t>
            </w:r>
          </w:p>
          <w:p w:rsidR="00491803" w:rsidRPr="00B04329" w:rsidRDefault="00491803" w:rsidP="001D5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F50ED2" w:rsidRPr="00B04329" w:rsidRDefault="006040FD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9180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группы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Дубинчук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Н.В., 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Экоакция</w:t>
            </w:r>
            <w:proofErr w:type="spellEnd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 xml:space="preserve"> «Будь природе другом»</w:t>
            </w:r>
          </w:p>
        </w:tc>
        <w:tc>
          <w:tcPr>
            <w:tcW w:w="1275" w:type="dxa"/>
          </w:tcPr>
          <w:p w:rsidR="006040FD" w:rsidRPr="00B04329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D508C" w:rsidRPr="00B04329" w:rsidRDefault="007069FC" w:rsidP="004918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491803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27" w:type="dxa"/>
          </w:tcPr>
          <w:p w:rsidR="00F50ED2" w:rsidRPr="00B04329" w:rsidRDefault="00491803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Изготовление коллажа «Я выбираю здоровье»</w:t>
            </w:r>
          </w:p>
        </w:tc>
        <w:tc>
          <w:tcPr>
            <w:tcW w:w="1275" w:type="dxa"/>
          </w:tcPr>
          <w:p w:rsidR="00AA7D66" w:rsidRPr="00B04329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A7D66" w:rsidRPr="00B04329" w:rsidRDefault="000D2C19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22145"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918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B04329" w:rsidRPr="00B04329" w:rsidRDefault="00D9668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</w:tc>
        <w:tc>
          <w:tcPr>
            <w:tcW w:w="3827" w:type="dxa"/>
          </w:tcPr>
          <w:p w:rsidR="00F50ED2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4918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Познавательная акция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1803">
              <w:rPr>
                <w:rFonts w:ascii="Times New Roman" w:hAnsi="Times New Roman" w:cs="Times New Roman"/>
                <w:sz w:val="28"/>
                <w:szCs w:val="28"/>
              </w:rPr>
              <w:t xml:space="preserve">«Я </w:t>
            </w:r>
            <w:proofErr w:type="spellStart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гэты</w:t>
            </w:r>
            <w:proofErr w:type="spellEnd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 xml:space="preserve"> край </w:t>
            </w:r>
            <w:proofErr w:type="spellStart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>Радзімаю</w:t>
            </w:r>
            <w:proofErr w:type="spellEnd"/>
            <w:r w:rsidRPr="00491803">
              <w:rPr>
                <w:rFonts w:ascii="Times New Roman" w:hAnsi="Times New Roman" w:cs="Times New Roman"/>
                <w:sz w:val="28"/>
                <w:szCs w:val="28"/>
              </w:rPr>
              <w:t xml:space="preserve"> заву»</w:t>
            </w:r>
          </w:p>
        </w:tc>
        <w:tc>
          <w:tcPr>
            <w:tcW w:w="1275" w:type="dxa"/>
          </w:tcPr>
          <w:p w:rsidR="00422145" w:rsidRPr="00B04329" w:rsidRDefault="00491803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E27BF" w:rsidRPr="00B04329" w:rsidRDefault="001E27BF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AA7D66"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F50ED2" w:rsidRPr="00B04329" w:rsidRDefault="00D966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48</w:t>
            </w:r>
          </w:p>
        </w:tc>
        <w:tc>
          <w:tcPr>
            <w:tcW w:w="3827" w:type="dxa"/>
          </w:tcPr>
          <w:p w:rsidR="00F50ED2" w:rsidRPr="00B04329" w:rsidRDefault="00B04329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="001C01B9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D9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87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Виртуальных экскурсий «Я родным краем </w:t>
            </w:r>
            <w:proofErr w:type="spellStart"/>
            <w:r w:rsidRPr="00D96687">
              <w:rPr>
                <w:rFonts w:ascii="Times New Roman" w:hAnsi="Times New Roman" w:cs="Times New Roman"/>
                <w:sz w:val="28"/>
                <w:szCs w:val="28"/>
              </w:rPr>
              <w:t>ганаруся</w:t>
            </w:r>
            <w:proofErr w:type="spellEnd"/>
            <w:r w:rsidRPr="00D966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B04329" w:rsidRP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P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1985" w:type="dxa"/>
          </w:tcPr>
          <w:p w:rsidR="00B04329" w:rsidRPr="00B04329" w:rsidRDefault="00D966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26</w:t>
            </w:r>
          </w:p>
        </w:tc>
        <w:tc>
          <w:tcPr>
            <w:tcW w:w="3827" w:type="dxa"/>
          </w:tcPr>
          <w:p w:rsidR="00B04329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422145" w:rsidRPr="00AA7D66" w:rsidTr="001E27BF">
        <w:tc>
          <w:tcPr>
            <w:tcW w:w="710" w:type="dxa"/>
            <w:vMerge/>
          </w:tcPr>
          <w:p w:rsidR="00422145" w:rsidRPr="00B04329" w:rsidRDefault="004221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422145" w:rsidRPr="00B04329" w:rsidRDefault="00D9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87">
              <w:rPr>
                <w:rFonts w:ascii="Times New Roman" w:hAnsi="Times New Roman" w:cs="Times New Roman"/>
                <w:sz w:val="28"/>
                <w:szCs w:val="28"/>
              </w:rPr>
              <w:t>Викторина «Путешествие в лето»</w:t>
            </w:r>
          </w:p>
        </w:tc>
        <w:tc>
          <w:tcPr>
            <w:tcW w:w="1275" w:type="dxa"/>
          </w:tcPr>
          <w:p w:rsidR="00422145" w:rsidRP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422145" w:rsidRPr="00B04329" w:rsidRDefault="00422145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B04329" w:rsidRPr="00B043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</w:tc>
        <w:tc>
          <w:tcPr>
            <w:tcW w:w="1985" w:type="dxa"/>
          </w:tcPr>
          <w:p w:rsidR="00422145" w:rsidRPr="00B04329" w:rsidRDefault="00D966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ЦТДМ</w:t>
            </w:r>
          </w:p>
        </w:tc>
        <w:tc>
          <w:tcPr>
            <w:tcW w:w="3827" w:type="dxa"/>
          </w:tcPr>
          <w:p w:rsidR="00422145" w:rsidRPr="00B04329" w:rsidRDefault="006040FD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D9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8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</w:t>
            </w:r>
            <w:proofErr w:type="spellStart"/>
            <w:r w:rsidRPr="00D96687">
              <w:rPr>
                <w:rFonts w:ascii="Times New Roman" w:hAnsi="Times New Roman" w:cs="Times New Roman"/>
                <w:sz w:val="28"/>
                <w:szCs w:val="28"/>
              </w:rPr>
              <w:t>экотропе</w:t>
            </w:r>
            <w:proofErr w:type="spellEnd"/>
            <w:r w:rsidRPr="00D96687">
              <w:rPr>
                <w:rFonts w:ascii="Times New Roman" w:hAnsi="Times New Roman" w:cs="Times New Roman"/>
                <w:sz w:val="28"/>
                <w:szCs w:val="28"/>
              </w:rPr>
              <w:t xml:space="preserve"> «Зелёный оазис»</w:t>
            </w:r>
          </w:p>
        </w:tc>
        <w:tc>
          <w:tcPr>
            <w:tcW w:w="1275" w:type="dxa"/>
          </w:tcPr>
          <w:p w:rsidR="006040FD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687" w:rsidRP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6040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.45</w:t>
            </w:r>
          </w:p>
          <w:p w:rsidR="006040FD" w:rsidRPr="00B04329" w:rsidRDefault="006040FD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6040FD" w:rsidRPr="00B04329" w:rsidRDefault="00D96687" w:rsidP="00947F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</w:t>
            </w:r>
          </w:p>
        </w:tc>
        <w:tc>
          <w:tcPr>
            <w:tcW w:w="3827" w:type="dxa"/>
          </w:tcPr>
          <w:p w:rsidR="00B04329" w:rsidRPr="00B04329" w:rsidRDefault="00D966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04329" w:rsidRPr="00AA7D66" w:rsidTr="001E27BF">
        <w:tc>
          <w:tcPr>
            <w:tcW w:w="710" w:type="dxa"/>
            <w:vMerge/>
          </w:tcPr>
          <w:p w:rsidR="00B04329" w:rsidRPr="00B04329" w:rsidRDefault="00B043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04329" w:rsidRPr="00B04329" w:rsidRDefault="00D96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687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«Шкатулка фантазий»</w:t>
            </w:r>
          </w:p>
        </w:tc>
        <w:tc>
          <w:tcPr>
            <w:tcW w:w="1275" w:type="dxa"/>
          </w:tcPr>
          <w:p w:rsid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6687" w:rsidRP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04329" w:rsidRDefault="00B04329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14.00-14.45</w:t>
            </w:r>
          </w:p>
          <w:p w:rsidR="00D96687" w:rsidRPr="00B04329" w:rsidRDefault="00D96687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1985" w:type="dxa"/>
          </w:tcPr>
          <w:p w:rsidR="00B04329" w:rsidRDefault="00D9668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32</w:t>
            </w:r>
          </w:p>
          <w:p w:rsidR="00D96687" w:rsidRPr="00B04329" w:rsidRDefault="00D96687" w:rsidP="006040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Каб.36</w:t>
            </w:r>
            <w:bookmarkStart w:id="0" w:name="_GoBack"/>
            <w:bookmarkEnd w:id="0"/>
          </w:p>
        </w:tc>
        <w:tc>
          <w:tcPr>
            <w:tcW w:w="3827" w:type="dxa"/>
          </w:tcPr>
          <w:p w:rsidR="00B04329" w:rsidRPr="00B04329" w:rsidRDefault="00D96687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С.Н.</w:t>
            </w:r>
          </w:p>
        </w:tc>
      </w:tr>
      <w:tr w:rsidR="00F50ED2" w:rsidRPr="00AA7D66" w:rsidTr="001E27BF">
        <w:tc>
          <w:tcPr>
            <w:tcW w:w="710" w:type="dxa"/>
            <w:vMerge/>
          </w:tcPr>
          <w:p w:rsidR="00F50ED2" w:rsidRPr="00B04329" w:rsidRDefault="00F50E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F50ED2" w:rsidRPr="00B04329" w:rsidRDefault="00B36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Подвижные игры на свежем воздухе</w:t>
            </w:r>
          </w:p>
        </w:tc>
        <w:tc>
          <w:tcPr>
            <w:tcW w:w="1275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1-6 </w:t>
            </w:r>
            <w:proofErr w:type="spellStart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F50ED2" w:rsidRPr="00B04329" w:rsidRDefault="00B36FB1" w:rsidP="000152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16.30-17.15</w:t>
            </w:r>
          </w:p>
        </w:tc>
        <w:tc>
          <w:tcPr>
            <w:tcW w:w="1985" w:type="dxa"/>
          </w:tcPr>
          <w:p w:rsidR="00F50ED2" w:rsidRPr="00B04329" w:rsidRDefault="00F50ED2" w:rsidP="00F5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B04329" w:rsidRDefault="00F50ED2" w:rsidP="007B7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329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1D508C" w:rsidRPr="00B043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F030F" w:rsidRDefault="00D96687" w:rsidP="00F50ED2"/>
    <w:sectPr w:rsidR="00BF030F" w:rsidSect="00B0432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C01B9"/>
    <w:rsid w:val="001D508C"/>
    <w:rsid w:val="001E27BF"/>
    <w:rsid w:val="00205A5F"/>
    <w:rsid w:val="00284B59"/>
    <w:rsid w:val="00341850"/>
    <w:rsid w:val="003F29F0"/>
    <w:rsid w:val="00403F84"/>
    <w:rsid w:val="00422145"/>
    <w:rsid w:val="00491803"/>
    <w:rsid w:val="00527F4B"/>
    <w:rsid w:val="005735C7"/>
    <w:rsid w:val="00580281"/>
    <w:rsid w:val="00592562"/>
    <w:rsid w:val="006040FD"/>
    <w:rsid w:val="006739D8"/>
    <w:rsid w:val="0070026D"/>
    <w:rsid w:val="007069FC"/>
    <w:rsid w:val="00774495"/>
    <w:rsid w:val="007B7D06"/>
    <w:rsid w:val="007E39CA"/>
    <w:rsid w:val="00845777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C03A25"/>
    <w:rsid w:val="00CB43B0"/>
    <w:rsid w:val="00CF0B9A"/>
    <w:rsid w:val="00D13487"/>
    <w:rsid w:val="00D71B3E"/>
    <w:rsid w:val="00D96687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B325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2021-06-03T11:29:00Z</dcterms:created>
  <dcterms:modified xsi:type="dcterms:W3CDTF">2021-06-04T13:20:00Z</dcterms:modified>
</cp:coreProperties>
</file>