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bookmarkStart w:colFirst="0" w:colLast="0" w:name="_heading=h.ouck4rgexxfi" w:id="0"/>
      <w:bookmarkEnd w:id="0"/>
      <w:r w:rsidDel="00000000" w:rsidR="00000000" w:rsidRPr="00000000">
        <w:rPr>
          <w:b w:val="1"/>
          <w:color w:val="ff0000"/>
          <w:sz w:val="48"/>
          <w:szCs w:val="48"/>
          <w:rtl w:val="0"/>
        </w:rPr>
        <w:t xml:space="preserve">Концепция проекта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brpo.by/wp-content/uploads/2023/11/%D0%9A%D0%9E%D0%9D%D0%A6%D0%95%D0%9F%D0%A6%D0%98%D0%AF-%D0%91%D0%B5%D0%BB%D0%B0%D1%80%D1%83%D1%81%D1%8C-%D0%BF%D0%BE%D0%BC%D0%BD%D0%B8%D1%82.-%D0%9F%D0%BE%D0%BC%D0%BD%D0%B8%D0%BC-%D0%BA%D0%B0%D0%B6%D0%B4%D0%BE%D0%B3%D0%BE-%D1%81%D0%B1-2-4.pd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b w:val="1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sz w:val="44"/>
          <w:szCs w:val="44"/>
        </w:rPr>
      </w:pPr>
      <w:r w:rsidDel="00000000" w:rsidR="00000000" w:rsidRPr="00000000">
        <w:rPr>
          <w:b w:val="1"/>
          <w:sz w:val="44"/>
          <w:szCs w:val="44"/>
          <w:rtl w:val="0"/>
        </w:rPr>
        <w:t xml:space="preserve">Куда писать, если есть вопросы </w:t>
      </w:r>
    </w:p>
    <w:p w:rsidR="00000000" w:rsidDel="00000000" w:rsidP="00000000" w:rsidRDefault="00000000" w:rsidRPr="00000000" w14:paraId="00000004">
      <w:pPr>
        <w:rPr>
          <w:b w:val="1"/>
          <w:sz w:val="44"/>
          <w:szCs w:val="44"/>
        </w:rPr>
      </w:pPr>
      <w:r w:rsidDel="00000000" w:rsidR="00000000" w:rsidRPr="00000000">
        <w:rPr>
          <w:b w:val="1"/>
          <w:sz w:val="44"/>
          <w:szCs w:val="44"/>
          <w:rtl w:val="0"/>
        </w:rPr>
        <w:t xml:space="preserve">Как пользоваться техподдержкой</w:t>
      </w:r>
    </w:p>
    <w:tbl>
      <w:tblPr>
        <w:tblStyle w:val="Table1"/>
        <w:tblW w:w="11085.0" w:type="dxa"/>
        <w:jc w:val="left"/>
        <w:tblInd w:w="-79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430"/>
        <w:gridCol w:w="8655"/>
        <w:tblGridChange w:id="0">
          <w:tblGrid>
            <w:gridCol w:w="2430"/>
            <w:gridCol w:w="865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5">
            <w:pPr>
              <w:rPr/>
            </w:pPr>
            <w:r w:rsidDel="00000000" w:rsidR="00000000" w:rsidRPr="00000000">
              <w:rPr>
                <w:rtl w:val="0"/>
              </w:rPr>
              <w:t xml:space="preserve">Входим в свою учетную запись</w:t>
            </w:r>
          </w:p>
          <w:p w:rsidR="00000000" w:rsidDel="00000000" w:rsidP="00000000" w:rsidRDefault="00000000" w:rsidRPr="00000000" w14:paraId="0000000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rPr/>
            </w:pPr>
            <w:hyperlink r:id="rId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https://xn--80abmnnhhgijlrg1k.xn--90ais/bp_manager.php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tl w:val="0"/>
              </w:rPr>
              <w:t xml:space="preserve">В правом верхнем углу между «Домой» и «?» кнопка – это техподдержка</w:t>
            </w:r>
          </w:p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  <w:t xml:space="preserve">Нажимаем</w:t>
            </w:r>
          </w:p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/>
              <w:drawing>
                <wp:inline distB="0" distT="0" distL="0" distR="0">
                  <wp:extent cx="5488762" cy="1380407"/>
                  <wp:effectExtent b="0" l="0" r="0" t="0"/>
                  <wp:docPr descr="C:\Users\kutaisova\Desktop\БП\Инструкции для проекта Беларусь помнит\техподдержка\1.jpg" id="11" name="image3.jpg"/>
                  <a:graphic>
                    <a:graphicData uri="http://schemas.openxmlformats.org/drawingml/2006/picture">
                      <pic:pic>
                        <pic:nvPicPr>
                          <pic:cNvPr descr="C:\Users\kutaisova\Desktop\БП\Инструкции для проекта Беларусь помнит\техподдержка\1.jpg" id="0" name="image3.jp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8762" cy="138040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84" w:hRule="atLeast"/>
          <w:tblHeader w:val="0"/>
        </w:trPr>
        <w:tc>
          <w:tcPr/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  <w:t xml:space="preserve">Открывается страница, где вы можете создать сообщение и отправить его в техподдержку</w:t>
            </w:r>
          </w:p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  <w:t xml:space="preserve">В правом верхнем углу кнопка «+Создать новое сообщение»</w:t>
            </w:r>
          </w:p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  <w:t xml:space="preserve">Нажимаем</w:t>
            </w:r>
          </w:p>
        </w:tc>
        <w:tc>
          <w:tcPr/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/>
              <w:drawing>
                <wp:inline distB="0" distT="0" distL="0" distR="0">
                  <wp:extent cx="5345926" cy="1503885"/>
                  <wp:effectExtent b="0" l="0" r="0" t="0"/>
                  <wp:docPr descr="C:\Users\kutaisova\Desktop\БП\Инструкции для проекта Беларусь помнит\техподдержка\2.jpg" id="10" name="image1.jpg"/>
                  <a:graphic>
                    <a:graphicData uri="http://schemas.openxmlformats.org/drawingml/2006/picture">
                      <pic:pic>
                        <pic:nvPicPr>
                          <pic:cNvPr descr="C:\Users\kutaisova\Desktop\БП\Инструкции для проекта Беларусь помнит\техподдержка\2.jpg" id="0" name="image1.jp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45926" cy="150388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  <w:t xml:space="preserve">Открывается форма создания нового сообщения</w:t>
            </w:r>
          </w:p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  <w:t xml:space="preserve">Заполняете поля Текст и Комментарий</w:t>
            </w:r>
          </w:p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Проблему описываем четко, понятно и подробно</w:t>
            </w:r>
          </w:p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/>
              <w:drawing>
                <wp:inline distB="0" distT="0" distL="0" distR="0">
                  <wp:extent cx="4938277" cy="1953048"/>
                  <wp:effectExtent b="0" l="0" r="0" t="0"/>
                  <wp:docPr descr="C:\Users\kutaisova\Desktop\БП\Инструкции для проекта Беларусь помнит\техподдержка\3.jpg" id="12" name="image2.jpg"/>
                  <a:graphic>
                    <a:graphicData uri="http://schemas.openxmlformats.org/drawingml/2006/picture">
                      <pic:pic>
                        <pic:nvPicPr>
                          <pic:cNvPr descr="C:\Users\kutaisova\Desktop\БП\Инструкции для проекта Беларусь помнит\техподдержка\3.jpg" id="0" name="image2.jp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8277" cy="195304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  <w:t xml:space="preserve">Если хотите прикрепить скриншоты к описанной проблеме, нажимаете вкладку Файлы</w:t>
            </w:r>
          </w:p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  <w:t xml:space="preserve">затем «Добавить»</w:t>
            </w:r>
          </w:p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  <w:t xml:space="preserve">в поле файл нажимаем на папку, выбираем файл с компьютера, нажимаем </w:t>
            </w:r>
          </w:p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  <w:t xml:space="preserve">+Добавить</w:t>
            </w:r>
          </w:p>
        </w:tc>
        <w:tc>
          <w:tcPr/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/>
              <w:drawing>
                <wp:inline distB="0" distT="0" distL="0" distR="0">
                  <wp:extent cx="5069893" cy="1744986"/>
                  <wp:effectExtent b="0" l="0" r="0" t="0"/>
                  <wp:docPr descr="C:\Users\kutaisova\Desktop\БП\Инструкции для проекта Беларусь помнит\техподдержка\4.jpg" id="14" name="image6.jpg"/>
                  <a:graphic>
                    <a:graphicData uri="http://schemas.openxmlformats.org/drawingml/2006/picture">
                      <pic:pic>
                        <pic:nvPicPr>
                          <pic:cNvPr descr="C:\Users\kutaisova\Desktop\БП\Инструкции для проекта Беларусь помнит\техподдержка\4.jpg" id="0" name="image6.jp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69893" cy="1744986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/>
              <w:drawing>
                <wp:inline distB="0" distT="0" distL="0" distR="0">
                  <wp:extent cx="4534325" cy="1384793"/>
                  <wp:effectExtent b="0" l="0" r="0" t="0"/>
                  <wp:docPr descr="C:\Users\kutaisova\Desktop\БП\Инструкции для проекта Беларусь помнит\техподдержка\5.jpg" id="13" name="image4.jpg"/>
                  <a:graphic>
                    <a:graphicData uri="http://schemas.openxmlformats.org/drawingml/2006/picture">
                      <pic:pic>
                        <pic:nvPicPr>
                          <pic:cNvPr descr="C:\Users\kutaisova\Desktop\БП\Инструкции для проекта Беларусь помнит\техподдержка\5.jpg" id="0" name="image4.jpg"/>
                          <pic:cNvPicPr preferRelativeResize="0"/>
                        </pic:nvPicPr>
                        <pic:blipFill>
                          <a:blip r:embed="rId1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34325" cy="138479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  <w:t xml:space="preserve">Сохранить!</w:t>
            </w:r>
          </w:p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  <w:t xml:space="preserve">Ваше сообщение отправлено в техподдержку</w:t>
            </w:r>
          </w:p>
        </w:tc>
        <w:tc>
          <w:tcPr/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/>
              <w:drawing>
                <wp:inline distB="0" distT="0" distL="0" distR="0">
                  <wp:extent cx="5195321" cy="1578683"/>
                  <wp:effectExtent b="0" l="0" r="0" t="0"/>
                  <wp:docPr descr="C:\Users\kutaisova\Desktop\БП\Инструкции для проекта Беларусь помнит\техподдержка\6.jpg" id="9" name="image5.jpg"/>
                  <a:graphic>
                    <a:graphicData uri="http://schemas.openxmlformats.org/drawingml/2006/picture">
                      <pic:pic>
                        <pic:nvPicPr>
                          <pic:cNvPr descr="C:\Users\kutaisova\Desktop\БП\Инструкции для проекта Беларусь помнит\техподдержка\6.jpg" id="0" name="image5.jpg"/>
                          <pic:cNvPicPr preferRelativeResize="0"/>
                        </pic:nvPicPr>
                        <pic:blipFill>
                          <a:blip r:embed="rId1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95321" cy="157868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  <w:t xml:space="preserve">После того, как ваше сообщение будет прочитано редактором, вам на почту придет письмо с уведомлением, что сообщение обработано</w:t>
            </w:r>
          </w:p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  <w:t xml:space="preserve">Ответ от редактора придет так же на вашу почту</w:t>
            </w:r>
          </w:p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!!ВАЖНО!!!</w:t>
            </w:r>
          </w:p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  <w:t xml:space="preserve">Имейте доступ к электронной почте, которая указана у вас в профиле</w:t>
            </w:r>
          </w:p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rPr/>
            </w:pPr>
            <w:bookmarkStart w:colFirst="0" w:colLast="0" w:name="_heading=h.gjdgxs" w:id="1"/>
            <w:bookmarkEnd w:id="1"/>
            <w:r w:rsidDel="00000000" w:rsidR="00000000" w:rsidRPr="00000000">
              <w:rPr>
                <w:rtl w:val="0"/>
              </w:rPr>
              <w:t xml:space="preserve">Если указана почта, к которой у вас нет доступа, ее можно заменить в настройках профиля</w:t>
            </w:r>
          </w:p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  <w:t xml:space="preserve">Профиль/настройки – сохранить!</w:t>
            </w:r>
          </w:p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/>
              <w:drawing>
                <wp:inline distB="0" distT="0" distL="0" distR="0">
                  <wp:extent cx="6689222" cy="1747542"/>
                  <wp:effectExtent b="0" l="0" r="0" t="0"/>
                  <wp:docPr descr="C:\Users\kutaisova\Desktop\БП\Инструкции для проекта Беларусь помнит\техподдержка\7.jpg" id="8" name="image7.jpg"/>
                  <a:graphic>
                    <a:graphicData uri="http://schemas.openxmlformats.org/drawingml/2006/picture">
                      <pic:pic>
                        <pic:nvPicPr>
                          <pic:cNvPr descr="C:\Users\kutaisova\Desktop\БП\Инструкции для проекта Беларусь помнит\техподдержка\7.jpg" id="0" name="image7.jpg"/>
                          <pic:cNvPicPr preferRelativeResize="0"/>
                        </pic:nvPicPr>
                        <pic:blipFill>
                          <a:blip r:embed="rId1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89222" cy="174754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b w:val="1"/>
          <w:sz w:val="26"/>
          <w:szCs w:val="26"/>
          <w:rtl w:val="0"/>
        </w:rPr>
        <w:t xml:space="preserve">Если возникли вопросы, можете писать редактору сайта на email</w:t>
        <w:br w:type="textWrapping"/>
        <w:t xml:space="preserve">kutaisova@sb.by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134" w:top="283.46456692913387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39"/>
    <w:rsid w:val="0005350C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2.jpg"/><Relationship Id="rId10" Type="http://schemas.openxmlformats.org/officeDocument/2006/relationships/image" Target="media/image1.jpg"/><Relationship Id="rId13" Type="http://schemas.openxmlformats.org/officeDocument/2006/relationships/image" Target="media/image4.jpg"/><Relationship Id="rId12" Type="http://schemas.openxmlformats.org/officeDocument/2006/relationships/image" Target="media/image6.jp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jpg"/><Relationship Id="rId15" Type="http://schemas.openxmlformats.org/officeDocument/2006/relationships/image" Target="media/image7.jpg"/><Relationship Id="rId14" Type="http://schemas.openxmlformats.org/officeDocument/2006/relationships/image" Target="media/image5.jp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brpo.by/wp-content/uploads/2023/11/%D0%9A%D0%9E%D0%9D%D0%A6%D0%95%D0%9F%D0%A6%D0%98%D0%AF-%D0%91%D0%B5%D0%BB%D0%B0%D1%80%D1%83%D1%81%D1%8C-%D0%BF%D0%BE%D0%BC%D0%BD%D0%B8%D1%82.-%D0%9F%D0%BE%D0%BC%D0%BD%D0%B8%D0%BC-%D0%BA%D0%B0%D0%B6%D0%B4%D0%BE%D0%B3%D0%BE-%D1%81%D0%B1-2-4.pdf" TargetMode="External"/><Relationship Id="rId8" Type="http://schemas.openxmlformats.org/officeDocument/2006/relationships/hyperlink" Target="https://xn--80abmnnhhgijlrg1k.xn--90ais/bp_manager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f0sTxUc4oFlqrdCW1wkewcb4pYA==">CgMxLjAyDmgub3VjazRyZ2V4eGZpMghoLmdqZGd4czgAciExTXQ2V0VlbUFWWEduTDJQYU02cjBWRTZKenpEOUtCLTY=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2023-11-09T07:19:00Z</dcterms:created>
  <dc:creator>Кутаисова Елена Вячеславовна</dc:creator>
</cp:coreProperties>
</file>